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94" w:rsidRPr="009F7843" w:rsidRDefault="00746894" w:rsidP="00746894">
      <w:pPr>
        <w:pStyle w:val="20"/>
        <w:spacing w:after="0" w:line="240" w:lineRule="auto"/>
        <w:jc w:val="left"/>
        <w:rPr>
          <w:sz w:val="24"/>
          <w:szCs w:val="24"/>
        </w:rPr>
      </w:pPr>
    </w:p>
    <w:p w:rsidR="00746894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Руководителю _______________________ </w:t>
      </w:r>
    </w:p>
    <w:p w:rsidR="00746894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____________________________________ </w:t>
      </w: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____________________________________ </w:t>
      </w: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(наименование общеобразовательной </w:t>
      </w: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организации, ФИО руководителя) </w:t>
      </w: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____________________________________ </w:t>
      </w:r>
    </w:p>
    <w:p w:rsidR="00746894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____________________________________ </w:t>
      </w:r>
    </w:p>
    <w:p w:rsidR="00746894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____________________________________ </w:t>
      </w:r>
    </w:p>
    <w:p w:rsidR="00746894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____________________________________ </w:t>
      </w: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____________________________________ </w:t>
      </w: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(ФИО обучающегося, адрес проживания, </w:t>
      </w: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контактный телефон) </w:t>
      </w: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</w:p>
    <w:p w:rsidR="00746894" w:rsidRPr="009F7843" w:rsidRDefault="00746894" w:rsidP="00746894">
      <w:pPr>
        <w:pStyle w:val="20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ЗАЯВЛЕНИЕ</w:t>
      </w: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</w:p>
    <w:p w:rsidR="00746894" w:rsidRPr="009F7843" w:rsidRDefault="00746894" w:rsidP="00746894">
      <w:pPr>
        <w:pStyle w:val="20"/>
        <w:spacing w:after="0" w:line="240" w:lineRule="auto"/>
        <w:jc w:val="left"/>
        <w:rPr>
          <w:sz w:val="24"/>
          <w:szCs w:val="24"/>
        </w:rPr>
      </w:pPr>
      <w:r w:rsidRPr="009F7843">
        <w:rPr>
          <w:sz w:val="24"/>
          <w:szCs w:val="24"/>
        </w:rPr>
        <w:t xml:space="preserve">На основании пункта 2 части 1 статьи 61, а также пункта 1 статьи 34 Федерального закона от 29.12.12 № 273-ФЗ «Об образовании в Российской Федерации», прошу отчислить меня _______________________________________________________________________ </w:t>
      </w:r>
    </w:p>
    <w:p w:rsidR="00746894" w:rsidRPr="009F7843" w:rsidRDefault="00746894" w:rsidP="00746894">
      <w:pPr>
        <w:pStyle w:val="20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ФИО (… г. р.)</w:t>
      </w:r>
    </w:p>
    <w:p w:rsidR="00746894" w:rsidRPr="009F7843" w:rsidRDefault="00746894" w:rsidP="00746894">
      <w:pPr>
        <w:pStyle w:val="20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из _____________________________________________________________________ (наименование общеобразовательной организации)</w:t>
      </w: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</w:p>
    <w:p w:rsidR="00746894" w:rsidRPr="009F7843" w:rsidRDefault="00746894" w:rsidP="00746894">
      <w:pPr>
        <w:pStyle w:val="20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в связи с тем, что мною выбрана форма получения общего образования в форме самообразования. ___________________________________________(___________________________) </w:t>
      </w:r>
    </w:p>
    <w:p w:rsidR="00746894" w:rsidRPr="009F7843" w:rsidRDefault="00746894" w:rsidP="00746894">
      <w:pPr>
        <w:pStyle w:val="20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ФИО подпись обучающегося</w:t>
      </w:r>
    </w:p>
    <w:p w:rsidR="00746894" w:rsidRPr="009F7843" w:rsidRDefault="00746894" w:rsidP="00746894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746894" w:rsidRPr="009F7843" w:rsidRDefault="00746894" w:rsidP="00746894">
      <w:pPr>
        <w:pStyle w:val="20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Дата____________</w:t>
      </w: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</w:p>
    <w:p w:rsidR="00746894" w:rsidRPr="009F7843" w:rsidRDefault="00746894" w:rsidP="00746894">
      <w:pPr>
        <w:pStyle w:val="20"/>
        <w:spacing w:after="0" w:line="240" w:lineRule="auto"/>
        <w:jc w:val="right"/>
        <w:rPr>
          <w:sz w:val="24"/>
          <w:szCs w:val="24"/>
        </w:rPr>
      </w:pPr>
    </w:p>
    <w:p w:rsidR="003B41A9" w:rsidRDefault="003B41A9">
      <w:bookmarkStart w:id="0" w:name="_GoBack"/>
      <w:bookmarkEnd w:id="0"/>
    </w:p>
    <w:sectPr w:rsidR="003B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2F"/>
    <w:rsid w:val="003B042F"/>
    <w:rsid w:val="003B41A9"/>
    <w:rsid w:val="007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F41C-C23D-4FBB-8B17-F2E49F0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68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894"/>
    <w:pPr>
      <w:widowControl w:val="0"/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</dc:creator>
  <cp:keywords/>
  <dc:description/>
  <cp:lastModifiedBy>GFD</cp:lastModifiedBy>
  <cp:revision>2</cp:revision>
  <cp:lastPrinted>2022-02-06T11:05:00Z</cp:lastPrinted>
  <dcterms:created xsi:type="dcterms:W3CDTF">2022-02-06T11:05:00Z</dcterms:created>
  <dcterms:modified xsi:type="dcterms:W3CDTF">2022-02-06T11:05:00Z</dcterms:modified>
</cp:coreProperties>
</file>