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58" w:rsidRPr="009D57E1" w:rsidRDefault="006F5C58" w:rsidP="008A0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57E1">
        <w:rPr>
          <w:rFonts w:ascii="Times New Roman" w:hAnsi="Times New Roman"/>
          <w:b/>
          <w:sz w:val="24"/>
          <w:szCs w:val="24"/>
        </w:rPr>
        <w:t>Участие в конкурсах обучающихс</w:t>
      </w:r>
      <w:r w:rsidR="003A7F0A" w:rsidRPr="009D57E1">
        <w:rPr>
          <w:rFonts w:ascii="Times New Roman" w:hAnsi="Times New Roman"/>
          <w:b/>
          <w:sz w:val="24"/>
          <w:szCs w:val="24"/>
        </w:rPr>
        <w:t>я школ Тосненского района в 2018-2019</w:t>
      </w:r>
      <w:r w:rsidRPr="009D57E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6F5C58" w:rsidRPr="009D57E1" w:rsidRDefault="006F5C58" w:rsidP="008A0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25"/>
        <w:gridCol w:w="2010"/>
        <w:gridCol w:w="675"/>
        <w:gridCol w:w="5137"/>
        <w:gridCol w:w="1134"/>
        <w:gridCol w:w="1134"/>
        <w:gridCol w:w="992"/>
        <w:gridCol w:w="992"/>
        <w:gridCol w:w="1843"/>
      </w:tblGrid>
      <w:tr w:rsidR="006F5C58" w:rsidRPr="009D57E1" w:rsidTr="0084299B">
        <w:trPr>
          <w:trHeight w:val="285"/>
        </w:trPr>
        <w:tc>
          <w:tcPr>
            <w:tcW w:w="518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25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010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 учащегося</w:t>
            </w:r>
          </w:p>
        </w:tc>
        <w:tc>
          <w:tcPr>
            <w:tcW w:w="675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137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  <w:vMerge w:val="restart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F5C58" w:rsidRPr="009D57E1" w:rsidTr="0084299B">
        <w:trPr>
          <w:trHeight w:val="240"/>
        </w:trPr>
        <w:tc>
          <w:tcPr>
            <w:tcW w:w="518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43" w:type="dxa"/>
            <w:vMerge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C58" w:rsidRPr="009D57E1" w:rsidTr="0084299B">
        <w:trPr>
          <w:trHeight w:val="240"/>
        </w:trPr>
        <w:tc>
          <w:tcPr>
            <w:tcW w:w="518" w:type="dxa"/>
          </w:tcPr>
          <w:p w:rsidR="006F5C58" w:rsidRPr="009D57E1" w:rsidRDefault="006F5C58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Спиридонова Виктория</w:t>
            </w:r>
          </w:p>
        </w:tc>
        <w:tc>
          <w:tcPr>
            <w:tcW w:w="675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F5C58" w:rsidRPr="009D57E1" w:rsidRDefault="006F5C58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C58" w:rsidRPr="009D57E1" w:rsidRDefault="002B0D19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Князева Светлана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Кащеев Евгений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Цыганов Вадим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Пущеков Егор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Алексеев Павел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Семёнов Кирилл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B32E8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Шерипо</w:t>
            </w:r>
            <w:r w:rsidRPr="00450757">
              <w:rPr>
                <w:rFonts w:ascii="Times New Roman" w:hAnsi="Times New Roman"/>
                <w:sz w:val="24"/>
                <w:szCs w:val="24"/>
              </w:rPr>
              <w:t>ва Мария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50757" w:rsidRDefault="00450757">
            <w:proofErr w:type="gramStart"/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День бега – 2018»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Павлова Лана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Садомцева Софья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Натачеев Антон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(возрастная категория мальчики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Семёнов Артём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«День бега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Демьяненко Полина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 xml:space="preserve">Районный кросс «День бега – </w:t>
            </w:r>
            <w:r w:rsidR="0098641E">
              <w:rPr>
                <w:rFonts w:ascii="Times New Roman" w:hAnsi="Times New Roman"/>
                <w:sz w:val="24"/>
                <w:szCs w:val="24"/>
              </w:rPr>
              <w:t>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C5417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Казымин Саша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50757" w:rsidRDefault="00450757">
            <w:proofErr w:type="gramStart"/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 «День бега – 2018» 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, дистанция 1000 м, результат 4.03,4)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Дятчук Сергей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50757" w:rsidRPr="0098641E" w:rsidRDefault="00450757">
            <w:pPr>
              <w:rPr>
                <w:rFonts w:ascii="Times New Roman" w:hAnsi="Times New Roman"/>
                <w:sz w:val="24"/>
                <w:szCs w:val="24"/>
              </w:rPr>
            </w:pPr>
            <w:r w:rsidRPr="00AF1C70">
              <w:rPr>
                <w:rFonts w:ascii="Times New Roman" w:hAnsi="Times New Roman"/>
                <w:sz w:val="24"/>
                <w:szCs w:val="24"/>
              </w:rPr>
              <w:t xml:space="preserve">Районный кросс 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«День бега – 2018» </w:t>
            </w:r>
            <w:proofErr w:type="gramStart"/>
            <w:r w:rsidR="0098641E">
              <w:rPr>
                <w:rFonts w:ascii="Times New Roman" w:hAnsi="Times New Roman"/>
                <w:sz w:val="24"/>
                <w:szCs w:val="24"/>
              </w:rPr>
              <w:t>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Шерипов Арсений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450757" w:rsidRDefault="00450757">
            <w:r w:rsidRPr="00AF1C70">
              <w:rPr>
                <w:rFonts w:ascii="Times New Roman" w:hAnsi="Times New Roman"/>
                <w:sz w:val="24"/>
                <w:szCs w:val="24"/>
              </w:rPr>
              <w:t>Районный кросс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 «День бега – 2018» (</w:t>
            </w:r>
            <w:r w:rsidRPr="00AF1C70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Яцкевич Артём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Засорин Роман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День бега – 2018»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«День бега – 201</w:t>
            </w:r>
            <w:r w:rsidR="0098641E">
              <w:rPr>
                <w:rFonts w:ascii="Times New Roman" w:hAnsi="Times New Roman"/>
                <w:sz w:val="24"/>
                <w:szCs w:val="24"/>
              </w:rPr>
              <w:t>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Туткарева Елизавета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«День бега – 2018» (возрастная категория девочки 2005-2006 г.р., 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Кононова Елизавета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450757" w:rsidRPr="0098641E" w:rsidRDefault="00450757">
            <w:pPr>
              <w:rPr>
                <w:rFonts w:ascii="Times New Roman" w:hAnsi="Times New Roman"/>
                <w:sz w:val="24"/>
                <w:szCs w:val="24"/>
              </w:rPr>
            </w:pPr>
            <w:r w:rsidRPr="00412D61">
              <w:rPr>
                <w:rFonts w:ascii="Times New Roman" w:hAnsi="Times New Roman"/>
                <w:sz w:val="24"/>
                <w:szCs w:val="24"/>
              </w:rPr>
              <w:t xml:space="preserve">Районный кросс </w:t>
            </w:r>
            <w:r w:rsidR="0098641E">
              <w:rPr>
                <w:rFonts w:ascii="Times New Roman" w:hAnsi="Times New Roman"/>
                <w:sz w:val="24"/>
                <w:szCs w:val="24"/>
              </w:rPr>
              <w:t xml:space="preserve">«День бега – 2018» </w:t>
            </w:r>
            <w:proofErr w:type="gramStart"/>
            <w:r w:rsidR="0098641E">
              <w:rPr>
                <w:rFonts w:ascii="Times New Roman" w:hAnsi="Times New Roman"/>
                <w:sz w:val="24"/>
                <w:szCs w:val="24"/>
              </w:rPr>
              <w:t>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Default="00450757">
            <w:r w:rsidRPr="00747A4C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Пущекова Александра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>Районный кросс «День бег</w:t>
            </w:r>
            <w:r w:rsidR="0098641E">
              <w:rPr>
                <w:rFonts w:ascii="Times New Roman" w:hAnsi="Times New Roman"/>
                <w:sz w:val="24"/>
                <w:szCs w:val="24"/>
              </w:rPr>
              <w:t>а – 2018» 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50757" w:rsidRPr="009D57E1" w:rsidTr="0084299B">
        <w:trPr>
          <w:trHeight w:val="240"/>
        </w:trPr>
        <w:tc>
          <w:tcPr>
            <w:tcW w:w="518" w:type="dxa"/>
          </w:tcPr>
          <w:p w:rsidR="00450757" w:rsidRPr="009D57E1" w:rsidRDefault="0045075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Колесова Анастасия</w:t>
            </w:r>
          </w:p>
        </w:tc>
        <w:tc>
          <w:tcPr>
            <w:tcW w:w="675" w:type="dxa"/>
          </w:tcPr>
          <w:p w:rsidR="00450757" w:rsidRPr="00450757" w:rsidRDefault="00450757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757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450757" w:rsidRDefault="00450757">
            <w:r w:rsidRPr="00412D61">
              <w:rPr>
                <w:rFonts w:ascii="Times New Roman" w:hAnsi="Times New Roman"/>
                <w:sz w:val="24"/>
                <w:szCs w:val="24"/>
              </w:rPr>
              <w:t xml:space="preserve">Районный кросс </w:t>
            </w:r>
            <w:r w:rsidR="0098641E">
              <w:rPr>
                <w:rFonts w:ascii="Times New Roman" w:hAnsi="Times New Roman"/>
                <w:sz w:val="24"/>
                <w:szCs w:val="24"/>
              </w:rPr>
              <w:t>«День бега – 2018»</w:t>
            </w:r>
            <w:proofErr w:type="gramStart"/>
            <w:r w:rsidR="0098641E">
              <w:rPr>
                <w:rFonts w:ascii="Times New Roman" w:hAnsi="Times New Roman"/>
                <w:sz w:val="24"/>
                <w:szCs w:val="24"/>
              </w:rPr>
              <w:t>(</w:t>
            </w:r>
            <w:r w:rsidRPr="00412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12D61">
              <w:rPr>
                <w:rFonts w:ascii="Times New Roman" w:hAnsi="Times New Roman"/>
                <w:sz w:val="24"/>
                <w:szCs w:val="24"/>
              </w:rPr>
              <w:t>дистанция 1000 м, результат 4.03,4)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50757" w:rsidRPr="009D57E1" w:rsidRDefault="0045075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0757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Юрченкова Софья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Иванова Ангелина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Черных Кристина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Горюнов Егор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Чегодаева Арина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7E5304" w:rsidRPr="009D57E1" w:rsidTr="0084299B">
        <w:trPr>
          <w:trHeight w:val="240"/>
        </w:trPr>
        <w:tc>
          <w:tcPr>
            <w:tcW w:w="518" w:type="dxa"/>
          </w:tcPr>
          <w:p w:rsidR="007E5304" w:rsidRPr="009D57E1" w:rsidRDefault="007E530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7E5304" w:rsidRPr="009D57E1" w:rsidRDefault="007E530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турнир познавательно-развлекательной игры КВН на противопожарную тематику «От искры пожар рождается» среди образовательных учреждений Тосненского района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304" w:rsidRPr="009D57E1" w:rsidRDefault="007E5304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Победа в номинации «Самые артистичные»</w:t>
            </w:r>
          </w:p>
        </w:tc>
      </w:tr>
      <w:tr w:rsidR="004C1222" w:rsidRPr="009D57E1" w:rsidTr="0084299B">
        <w:trPr>
          <w:trHeight w:val="240"/>
        </w:trPr>
        <w:tc>
          <w:tcPr>
            <w:tcW w:w="518" w:type="dxa"/>
          </w:tcPr>
          <w:p w:rsidR="004C1222" w:rsidRPr="009D57E1" w:rsidRDefault="004C122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Брянцева Светлана</w:t>
            </w:r>
          </w:p>
        </w:tc>
        <w:tc>
          <w:tcPr>
            <w:tcW w:w="675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«Творчество А.С. Пушкина»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 в регионе</w:t>
            </w:r>
          </w:p>
        </w:tc>
      </w:tr>
      <w:tr w:rsidR="004C1222" w:rsidRPr="009D57E1" w:rsidTr="0084299B">
        <w:trPr>
          <w:trHeight w:val="240"/>
        </w:trPr>
        <w:tc>
          <w:tcPr>
            <w:tcW w:w="518" w:type="dxa"/>
          </w:tcPr>
          <w:p w:rsidR="004C1222" w:rsidRPr="009D57E1" w:rsidRDefault="004C122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Головинская Екатерина</w:t>
            </w:r>
          </w:p>
        </w:tc>
        <w:tc>
          <w:tcPr>
            <w:tcW w:w="675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«Творчество А.С. Пушкина»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 в регионе</w:t>
            </w:r>
          </w:p>
        </w:tc>
      </w:tr>
      <w:tr w:rsidR="004C1222" w:rsidRPr="009D57E1" w:rsidTr="0084299B">
        <w:trPr>
          <w:trHeight w:val="240"/>
        </w:trPr>
        <w:tc>
          <w:tcPr>
            <w:tcW w:w="518" w:type="dxa"/>
          </w:tcPr>
          <w:p w:rsidR="004C1222" w:rsidRPr="009D57E1" w:rsidRDefault="004C122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Зенина Алиса</w:t>
            </w:r>
          </w:p>
        </w:tc>
        <w:tc>
          <w:tcPr>
            <w:tcW w:w="675" w:type="dxa"/>
          </w:tcPr>
          <w:p w:rsidR="004C1222" w:rsidRPr="009D57E1" w:rsidRDefault="004C122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смотр-конкурс «Театральная осень –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222" w:rsidRPr="009D57E1" w:rsidRDefault="004C1222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Победитель в номинации </w:t>
            </w:r>
            <w:r w:rsidRPr="009D5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«Лучший чтец поэзии»</w:t>
            </w:r>
          </w:p>
        </w:tc>
      </w:tr>
      <w:tr w:rsidR="00D665B5" w:rsidRPr="009D57E1" w:rsidTr="0084299B">
        <w:trPr>
          <w:trHeight w:val="240"/>
        </w:trPr>
        <w:tc>
          <w:tcPr>
            <w:tcW w:w="518" w:type="dxa"/>
          </w:tcPr>
          <w:p w:rsidR="00D665B5" w:rsidRPr="009D57E1" w:rsidRDefault="00D665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Леонова Полина</w:t>
            </w:r>
          </w:p>
        </w:tc>
        <w:tc>
          <w:tcPr>
            <w:tcW w:w="675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Победитель 3-ей степени</w:t>
            </w:r>
          </w:p>
        </w:tc>
      </w:tr>
      <w:tr w:rsidR="00D665B5" w:rsidRPr="009D57E1" w:rsidTr="0084299B">
        <w:trPr>
          <w:trHeight w:val="240"/>
        </w:trPr>
        <w:tc>
          <w:tcPr>
            <w:tcW w:w="518" w:type="dxa"/>
          </w:tcPr>
          <w:p w:rsidR="00D665B5" w:rsidRPr="009D57E1" w:rsidRDefault="00D665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Казело Анастасия</w:t>
            </w:r>
          </w:p>
        </w:tc>
        <w:tc>
          <w:tcPr>
            <w:tcW w:w="675" w:type="dxa"/>
          </w:tcPr>
          <w:p w:rsidR="00D665B5" w:rsidRPr="009D57E1" w:rsidRDefault="00D665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65B5" w:rsidRPr="009D57E1" w:rsidRDefault="00D665B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Серебряный знак отличия 3-ей ступени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Терёшкин Дмитрий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Иванов Никита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Шидловская Дарья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Ковальчук Эльвира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Цыганов Вадим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Скакун Максим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Казело Анастасия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Спиридонова Виктория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Пшенникова Дарья 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0E03" w:rsidRPr="009D57E1" w:rsidTr="0084299B">
        <w:trPr>
          <w:trHeight w:val="240"/>
        </w:trPr>
        <w:tc>
          <w:tcPr>
            <w:tcW w:w="518" w:type="dxa"/>
          </w:tcPr>
          <w:p w:rsidR="00F90E03" w:rsidRPr="009D57E1" w:rsidRDefault="00F90E0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Коновалова Варвара</w:t>
            </w:r>
          </w:p>
        </w:tc>
        <w:tc>
          <w:tcPr>
            <w:tcW w:w="675" w:type="dxa"/>
          </w:tcPr>
          <w:p w:rsidR="00F90E03" w:rsidRPr="009D57E1" w:rsidRDefault="00F90E0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зимнего Фестиваля Всероссийского физкультурно-спортивного комплекса «Готов к труду и обороне» (ГТО) среди образовательных учреждений </w:t>
            </w:r>
          </w:p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Тосненского района Ленинградской области 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0E03" w:rsidRPr="009D57E1" w:rsidRDefault="00F90E0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0E03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Казело Анастасия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ΙV областного зимнего фестиваля Всероссийского физкультурно-спортивного комплекса «Готов к труду и обороне» (ГТО) 2 марта 2019 (поднимание туловища из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лёжа на спине)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Ковальчук Эльвира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ΙV областного зимнего фестиваля Всероссийского физкультурно-спортивного комплекса «Готов к труду и обороне» (ГТО) 2 марта 2019 (сгибание и разгибание рук в упоре лёжа на полу)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Селезнёв Всеволод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Серебряный знак отличия 2-ей ступени</w:t>
            </w:r>
          </w:p>
        </w:tc>
      </w:tr>
      <w:tr w:rsidR="00E1626F" w:rsidRPr="009D57E1" w:rsidTr="0084299B">
        <w:trPr>
          <w:trHeight w:val="240"/>
        </w:trPr>
        <w:tc>
          <w:tcPr>
            <w:tcW w:w="518" w:type="dxa"/>
          </w:tcPr>
          <w:p w:rsidR="00E1626F" w:rsidRPr="009D57E1" w:rsidRDefault="00E1626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ΙV зимние полонийные игры северо-западного региона России (соревнования по шорт-треку)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26F" w:rsidRPr="009D57E1" w:rsidTr="0084299B">
        <w:trPr>
          <w:trHeight w:val="240"/>
        </w:trPr>
        <w:tc>
          <w:tcPr>
            <w:tcW w:w="518" w:type="dxa"/>
          </w:tcPr>
          <w:p w:rsidR="00E1626F" w:rsidRPr="009D57E1" w:rsidRDefault="00E1626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626F" w:rsidRPr="009D57E1" w:rsidRDefault="00E1626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Региональный этап соревнований Лиги школьного спорта Ленинградской области по хоккею в валенках среди девушек в рамках Третьего Всероссийского зимнего фестиваля дворового спорта «Русская зима»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26F" w:rsidRPr="009D57E1" w:rsidRDefault="00E1626F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школы по шахматам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Сергей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Чугунов Игорь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Сапоненко Полина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42564C" w:rsidRPr="009D57E1" w:rsidTr="0084299B">
        <w:trPr>
          <w:trHeight w:val="240"/>
        </w:trPr>
        <w:tc>
          <w:tcPr>
            <w:tcW w:w="518" w:type="dxa"/>
          </w:tcPr>
          <w:p w:rsidR="0042564C" w:rsidRPr="009D57E1" w:rsidRDefault="004256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Желтова Алина</w:t>
            </w:r>
          </w:p>
        </w:tc>
        <w:tc>
          <w:tcPr>
            <w:tcW w:w="675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Районные соревнования «Здоровье – это 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!» (Номинация «Комбинированная эстафета»)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564C" w:rsidRPr="009D57E1" w:rsidRDefault="004256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64C" w:rsidRPr="009D57E1" w:rsidRDefault="004256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Фомиченков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Тосненского района «Здоровый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Кискин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Тимофеева Ксения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Мартыновская Дияна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Сычёв Сергей</w:t>
            </w:r>
          </w:p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Абдухакова Мария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(Комбинированная эстафета)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Сычёв Сергей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фестиваль детских общественных объединений Тосненского района «Здоровый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 жизни – это жизнь!» (подтягивание на перекладине)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фестиваль детских общественных объединений Тосненского района «Здоровый образ жизни – это жизнь!» (подтягивание на перекладине)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Петранова Ульяна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Демьяненко Полина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        8а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Войтенко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       9б  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Гришина Юлия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Скобеев Евгений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Могутов Илья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Груздев Павел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Казымин Александр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Семёнов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Морозов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 (прыжки в длину с места)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лёгкой атлетике 15-х Юношеских игр Тосненского района 2018-2019 учебного года 24 апреля 2019 (бег 60 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5276B5" w:rsidRPr="009D57E1" w:rsidTr="0084299B">
        <w:trPr>
          <w:trHeight w:val="240"/>
        </w:trPr>
        <w:tc>
          <w:tcPr>
            <w:tcW w:w="518" w:type="dxa"/>
          </w:tcPr>
          <w:p w:rsidR="005276B5" w:rsidRPr="009D57E1" w:rsidRDefault="005276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Абдухакова Мария</w:t>
            </w:r>
          </w:p>
        </w:tc>
        <w:tc>
          <w:tcPr>
            <w:tcW w:w="67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6B5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Петранова Ульяна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Вестфаль Полина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Толбакова Екатерина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Хитрова Юлиана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276B5" w:rsidRPr="009D57E1" w:rsidTr="0084299B">
        <w:trPr>
          <w:trHeight w:val="240"/>
        </w:trPr>
        <w:tc>
          <w:tcPr>
            <w:tcW w:w="518" w:type="dxa"/>
          </w:tcPr>
          <w:p w:rsidR="005276B5" w:rsidRPr="009D57E1" w:rsidRDefault="005276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Мартыновская Дияна</w:t>
            </w:r>
          </w:p>
        </w:tc>
        <w:tc>
          <w:tcPr>
            <w:tcW w:w="67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6B5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276B5" w:rsidRPr="009D57E1" w:rsidTr="0084299B">
        <w:trPr>
          <w:trHeight w:val="240"/>
        </w:trPr>
        <w:tc>
          <w:tcPr>
            <w:tcW w:w="518" w:type="dxa"/>
          </w:tcPr>
          <w:p w:rsidR="005276B5" w:rsidRPr="009D57E1" w:rsidRDefault="005276B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Колпашникова Анастасия</w:t>
            </w:r>
          </w:p>
        </w:tc>
        <w:tc>
          <w:tcPr>
            <w:tcW w:w="675" w:type="dxa"/>
          </w:tcPr>
          <w:p w:rsidR="005276B5" w:rsidRPr="009D57E1" w:rsidRDefault="005276B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Чемпионата Школьной баскетбольной лиги «КЭС БАСКЕТ»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76B5" w:rsidRPr="009D57E1" w:rsidRDefault="005276B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76B5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Сергеев Даниил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 Вадим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Сучёк Дмитрий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Скобеев Евгений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sz w:val="24"/>
                <w:szCs w:val="24"/>
              </w:rPr>
              <w:t>Трясунов</w:t>
            </w:r>
            <w:proofErr w:type="gram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Алексей 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Поляков Григорий 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27E2" w:rsidRPr="009D57E1" w:rsidTr="0084299B">
        <w:trPr>
          <w:trHeight w:val="240"/>
        </w:trPr>
        <w:tc>
          <w:tcPr>
            <w:tcW w:w="518" w:type="dxa"/>
          </w:tcPr>
          <w:p w:rsidR="005D27E2" w:rsidRPr="009D57E1" w:rsidRDefault="005D27E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Могутов  Илья</w:t>
            </w:r>
          </w:p>
        </w:tc>
        <w:tc>
          <w:tcPr>
            <w:tcW w:w="675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5D27E2" w:rsidRPr="009D57E1" w:rsidRDefault="005D27E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08.12.2018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27E2" w:rsidRPr="009D57E1" w:rsidRDefault="005D27E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27E2" w:rsidRPr="009D57E1" w:rsidRDefault="0098641E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41E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Абдухакова Мария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Элина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641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Филиппова Софья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Петранова Ульяна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Береговая Валерия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Крутякова Татьяна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Вестфаль Полина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Толбакова Екатерина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9864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Хитрова Юлиана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C36F7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Мартыновская Дияна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C36F7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980563" w:rsidRPr="009D57E1" w:rsidTr="0084299B">
        <w:trPr>
          <w:trHeight w:val="240"/>
        </w:trPr>
        <w:tc>
          <w:tcPr>
            <w:tcW w:w="518" w:type="dxa"/>
          </w:tcPr>
          <w:p w:rsidR="00980563" w:rsidRPr="009D57E1" w:rsidRDefault="0098056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80563" w:rsidRPr="009D57E1" w:rsidRDefault="0098056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Колпашникова Анастасия</w:t>
            </w:r>
          </w:p>
        </w:tc>
        <w:tc>
          <w:tcPr>
            <w:tcW w:w="675" w:type="dxa"/>
          </w:tcPr>
          <w:p w:rsidR="00980563" w:rsidRPr="009D57E1" w:rsidRDefault="00980563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980563" w:rsidRPr="009D57E1" w:rsidRDefault="0098056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Чемпионата Школьной баскетбольной лиги «КЭС БАСКЕТ» 10.12.2018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80563" w:rsidRPr="009D57E1" w:rsidRDefault="0098056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563" w:rsidRPr="009D57E1" w:rsidRDefault="00C36F7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0563"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Абдухакова Мария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Петранова Ульяна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Вестфаль Полина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Толбакова Екатерина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Хитрова Юлиана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Мартыновская Дияна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952CC" w:rsidRPr="009D57E1" w:rsidTr="0084299B">
        <w:trPr>
          <w:trHeight w:val="240"/>
        </w:trPr>
        <w:tc>
          <w:tcPr>
            <w:tcW w:w="518" w:type="dxa"/>
          </w:tcPr>
          <w:p w:rsidR="000952CC" w:rsidRPr="009D57E1" w:rsidRDefault="000952C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Колпашникова Анастасия</w:t>
            </w:r>
          </w:p>
        </w:tc>
        <w:tc>
          <w:tcPr>
            <w:tcW w:w="675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0952CC" w:rsidRPr="009D57E1" w:rsidRDefault="000952C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Финал муниципального этапа чемпионата школьной баскетбольной лиги «КЭС-БАСКЕТ» сезона 2018-2019 года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52CC" w:rsidRPr="009D57E1" w:rsidRDefault="000952CC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(отжимание)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Регентова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(наклон вперёд)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Евгения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Серединский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Григорьева Лиза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Блынский Кирилл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(общее)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Евгения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Серединский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</w:t>
            </w: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рс стр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оя и песни)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Евгения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 Дмитрий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Серединский Артём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Григорьева Лиза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Блынский Кирилл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Руссев Александр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Сычёв Сергей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Сушко Константин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Казымин Александр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Сиверцев Иван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Регентова Екатерина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Усманов Ильнар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детско-юношеская оборонно-спортивная игра «Зарница – 2019» (конкурс ГТО)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Pr="009D57E1" w:rsidRDefault="000839C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Pr="009D57E1" w:rsidRDefault="000839C3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Масловский Кирилл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7F004E">
              <w:rPr>
                <w:rFonts w:ascii="Times New Roman" w:hAnsi="Times New Roman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Кутьков Артем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874C80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Челноков Артем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Тосненского городского поселения по </w:t>
            </w:r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874C8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81371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5011C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9F77C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5011C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Пущеков Егор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9F77C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0839C3" w:rsidRPr="009D57E1" w:rsidTr="0084299B">
        <w:trPr>
          <w:trHeight w:val="240"/>
        </w:trPr>
        <w:tc>
          <w:tcPr>
            <w:tcW w:w="518" w:type="dxa"/>
          </w:tcPr>
          <w:p w:rsidR="000839C3" w:rsidRPr="009D57E1" w:rsidRDefault="000839C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39C3" w:rsidRDefault="000839C3">
            <w:r w:rsidRPr="005011C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839C3" w:rsidRPr="009D57E1" w:rsidRDefault="000839C3" w:rsidP="00DE0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Кащеев Евгений</w:t>
            </w:r>
          </w:p>
        </w:tc>
        <w:tc>
          <w:tcPr>
            <w:tcW w:w="675" w:type="dxa"/>
          </w:tcPr>
          <w:p w:rsidR="000839C3" w:rsidRPr="009D57E1" w:rsidRDefault="000839C3" w:rsidP="00DE0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0839C3" w:rsidRDefault="000839C3">
            <w:r w:rsidRPr="00B71711">
              <w:rPr>
                <w:rFonts w:ascii="Times New Roman" w:hAnsi="Times New Roman"/>
                <w:color w:val="000000"/>
                <w:sz w:val="24"/>
                <w:szCs w:val="24"/>
              </w:rPr>
              <w:t>Турнир Тосненского городского поселения по мини-футболу среди школьных команд, посвящённый 74-ой годовщине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Default="000839C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39C3" w:rsidRPr="009D57E1" w:rsidRDefault="000839C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9C3" w:rsidRDefault="000839C3">
            <w:r w:rsidRPr="009F77CE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Масловский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Кирилл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Тосненского района Всероссийских соревнований по футболу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Кутьков Артем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Челноков Артем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Пущеков Егор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Кащеев Евгений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Назаров Арсений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Кравцов Максим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Тосненского района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Лакатош Артем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Костюков Роман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Лысюк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Ганчаров Захар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Сергушкин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Зайцев Кирилл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Ринер Дмитрий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Шерипов Арсений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Федкевич Тимофей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Самыгин Ярослав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Абалмасов Александр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Меньков Тимофей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Окатов Матвей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BC54D9" w:rsidRPr="009D57E1" w:rsidTr="0084299B">
        <w:trPr>
          <w:trHeight w:val="240"/>
        </w:trPr>
        <w:tc>
          <w:tcPr>
            <w:tcW w:w="518" w:type="dxa"/>
          </w:tcPr>
          <w:p w:rsidR="00BC54D9" w:rsidRPr="009D57E1" w:rsidRDefault="00BC54D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Козлов Глеб</w:t>
            </w:r>
          </w:p>
        </w:tc>
        <w:tc>
          <w:tcPr>
            <w:tcW w:w="675" w:type="dxa"/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5137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Тосненского района Всероссийских соревнований по футболу «Кожаный мяч» 2019 года среди юношей 28-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29.05.2019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54D9" w:rsidRPr="009D57E1" w:rsidRDefault="00BC54D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4D9" w:rsidRPr="009D57E1" w:rsidRDefault="00BC54D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Васин Станислав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Меметов Даниил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Кузьмин Даниил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Куклин Максим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          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Матвеев Даниил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Поляков Григорий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Чумик Влад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юношей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Варвара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Вестфаль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Полина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по баскетболу среди девушек 54-ой областной Спартакиады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Талбакова Екатерина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баскетболу среди девушек 54-ой областной Спартакиады 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CE1C89" w:rsidRPr="009D57E1" w:rsidTr="0084299B">
        <w:trPr>
          <w:trHeight w:val="240"/>
        </w:trPr>
        <w:tc>
          <w:tcPr>
            <w:tcW w:w="518" w:type="dxa"/>
          </w:tcPr>
          <w:p w:rsidR="00CE1C89" w:rsidRPr="009D57E1" w:rsidRDefault="00CE1C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Соловьёва Софья</w:t>
            </w:r>
          </w:p>
        </w:tc>
        <w:tc>
          <w:tcPr>
            <w:tcW w:w="675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C07A73" w:rsidRPr="009D57E1" w:rsidRDefault="00CE1C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по баскетболу среди девушек 54-ой областной Спартакиады </w:t>
            </w:r>
          </w:p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школьников Ленинградской области</w:t>
            </w:r>
            <w:r w:rsidR="00C07A73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1C89" w:rsidRPr="009D57E1" w:rsidRDefault="00CE1C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C89" w:rsidRPr="009D57E1" w:rsidRDefault="00CE1C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Фесенко Пётр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Скобеев Евгений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Зайцев Максим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Казымин Александр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Могутов Илья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C36F75">
        <w:trPr>
          <w:trHeight w:val="1638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Семёнов Артём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Светличный Никита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Регентова Екатерина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Березина Елизавета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Харламова  Мария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Зональные соревнования  по лёгкой атлетике  54-ой областной Спартакиады школьников среди общеобразовательных учреждений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Петранова Ульяна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Вигриянова Маша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Скородумова Алина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86EC9" w:rsidRPr="009D57E1" w:rsidTr="0084299B">
        <w:trPr>
          <w:trHeight w:val="240"/>
        </w:trPr>
        <w:tc>
          <w:tcPr>
            <w:tcW w:w="518" w:type="dxa"/>
          </w:tcPr>
          <w:p w:rsidR="00386EC9" w:rsidRPr="009D57E1" w:rsidRDefault="00386EC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Коваленко Ангелина</w:t>
            </w:r>
          </w:p>
        </w:tc>
        <w:tc>
          <w:tcPr>
            <w:tcW w:w="675" w:type="dxa"/>
          </w:tcPr>
          <w:p w:rsidR="00386EC9" w:rsidRPr="009D57E1" w:rsidRDefault="00386EC9" w:rsidP="008A0E73">
            <w:pPr>
              <w:tabs>
                <w:tab w:val="left" w:pos="326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 по лёгкой атлетике  54-ой областной Спартакиады школьников среди общеобразовательных учреждений Тосненского муниципального района</w:t>
            </w:r>
            <w:r w:rsidR="00AD5FEC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86EC9" w:rsidRPr="009D57E1" w:rsidRDefault="00386EC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EC9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Юрченкова София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Хохолева Ульяна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Стрякина Полина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Шерназарова Оля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Спиридонова Вика 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Минилин Никита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Цыганов Вадим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Ткачёв Матвей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5-6 классов общеобразовательных организаций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Назаров Арсений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Пущеков Егор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Сальников Валерий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Кащеев Евгений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14D33" w:rsidRPr="009D57E1" w:rsidTr="0084299B">
        <w:trPr>
          <w:trHeight w:val="240"/>
        </w:trPr>
        <w:tc>
          <w:tcPr>
            <w:tcW w:w="518" w:type="dxa"/>
          </w:tcPr>
          <w:p w:rsidR="00514D33" w:rsidRPr="009D57E1" w:rsidRDefault="00514D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 Никита</w:t>
            </w:r>
          </w:p>
        </w:tc>
        <w:tc>
          <w:tcPr>
            <w:tcW w:w="675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5-6 классов общеобразовательных организаций Тосненского района Ленинградской области 23.11.2018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4D33" w:rsidRPr="009D57E1" w:rsidRDefault="00514D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4D33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Крутяков Вадим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Скобеев Евгений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Могутов Илья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Голембевский Андрей 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Трясунов</w:t>
            </w:r>
            <w:proofErr w:type="gramEnd"/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Васин Станислав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баскетболу сборных команд 6-11 классов общеобразовательных организаций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Поляков Григорий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Кузьмин Даниил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6F7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Колпашникова Анастасия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Петранова Ульяна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7273C" w:rsidRPr="009D57E1" w:rsidTr="0084299B">
        <w:trPr>
          <w:trHeight w:val="240"/>
        </w:trPr>
        <w:tc>
          <w:tcPr>
            <w:tcW w:w="518" w:type="dxa"/>
          </w:tcPr>
          <w:p w:rsidR="0007273C" w:rsidRPr="009D57E1" w:rsidRDefault="000727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07273C" w:rsidRPr="009D57E1" w:rsidRDefault="000727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Абдухакова Мария</w:t>
            </w:r>
          </w:p>
        </w:tc>
        <w:tc>
          <w:tcPr>
            <w:tcW w:w="675" w:type="dxa"/>
          </w:tcPr>
          <w:p w:rsidR="0007273C" w:rsidRPr="009D57E1" w:rsidRDefault="0007273C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137" w:type="dxa"/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273C" w:rsidRPr="009D57E1" w:rsidRDefault="000727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273C" w:rsidRPr="009D57E1" w:rsidRDefault="00C36F7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C82F33" w:rsidRPr="009D57E1" w:rsidTr="0007273C">
        <w:trPr>
          <w:trHeight w:val="990"/>
        </w:trPr>
        <w:tc>
          <w:tcPr>
            <w:tcW w:w="518" w:type="dxa"/>
          </w:tcPr>
          <w:p w:rsidR="00C82F33" w:rsidRPr="009D57E1" w:rsidRDefault="00C82F3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82F33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82F33" w:rsidRPr="009D57E1" w:rsidRDefault="00C82F33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Павлова Лана</w:t>
            </w:r>
          </w:p>
        </w:tc>
        <w:tc>
          <w:tcPr>
            <w:tcW w:w="675" w:type="dxa"/>
          </w:tcPr>
          <w:p w:rsidR="00C82F33" w:rsidRPr="009D57E1" w:rsidRDefault="00C82F33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C82F33" w:rsidRPr="009D57E1" w:rsidRDefault="00C82F33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баскетболу сборных команд 6-11 классов общеобразовательных организаций Тосненского района Ленинградской области 21.01.2019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0727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C82F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C82F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2F33" w:rsidRPr="009D57E1" w:rsidRDefault="00C82F3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F3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Колпашникова Анастасия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Кустова Дарья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мнсто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Гришина Юлия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Шерипова Мария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Варвара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Павлова Лана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Петранова Ульяна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Панфилова Екатерина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Юрченкова Софья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волейболу 15-х Юношеских игр Тосненского района в 2018-2019 учебном году для образовательных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Соловьева Софья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Ткачев Матвей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Богданов Вячеслав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Крутяков Вадим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Лебедев Александр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Руссев Саша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Сычев Сергей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Чухачев Владимир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Дернов Никита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Никитин Егор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E1635F" w:rsidRPr="009D57E1" w:rsidTr="0007273C">
        <w:trPr>
          <w:trHeight w:val="990"/>
        </w:trPr>
        <w:tc>
          <w:tcPr>
            <w:tcW w:w="518" w:type="dxa"/>
          </w:tcPr>
          <w:p w:rsidR="00E1635F" w:rsidRPr="009D57E1" w:rsidRDefault="00E1635F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E1635F" w:rsidRPr="009D57E1" w:rsidRDefault="00E1635F" w:rsidP="008A0E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Сафаров Михаил</w:t>
            </w:r>
          </w:p>
        </w:tc>
        <w:tc>
          <w:tcPr>
            <w:tcW w:w="675" w:type="dxa"/>
          </w:tcPr>
          <w:p w:rsidR="00E1635F" w:rsidRPr="009D57E1" w:rsidRDefault="00E1635F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Муниципальные соревнования по волейболу 15-х Юношеских игр Тосненского района в 2018-2019 учебном году для образовательных учреждений 1 группы 22.03.2019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635F" w:rsidRPr="009D57E1" w:rsidRDefault="00E1635F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5F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Окатов Матвей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Сергушин Никита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Шерипов Арсений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Михельсон Дарья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Лебедь Наталья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Гончаров Захар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Даниленко Мария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70E37" w:rsidRPr="009D57E1" w:rsidTr="0007273C">
        <w:trPr>
          <w:trHeight w:val="990"/>
        </w:trPr>
        <w:tc>
          <w:tcPr>
            <w:tcW w:w="518" w:type="dxa"/>
          </w:tcPr>
          <w:p w:rsidR="00270E37" w:rsidRPr="009D57E1" w:rsidRDefault="00270E3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 xml:space="preserve">Власова Екатерина </w:t>
            </w:r>
          </w:p>
        </w:tc>
        <w:tc>
          <w:tcPr>
            <w:tcW w:w="675" w:type="dxa"/>
          </w:tcPr>
          <w:p w:rsidR="00270E37" w:rsidRPr="009D57E1" w:rsidRDefault="00270E37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270E37" w:rsidRPr="009D57E1" w:rsidRDefault="00270E3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</w:t>
            </w:r>
            <w:r w:rsidR="00A40395" w:rsidRPr="009D57E1">
              <w:rPr>
                <w:rFonts w:ascii="Times New Roman" w:hAnsi="Times New Roman"/>
                <w:sz w:val="24"/>
                <w:szCs w:val="24"/>
              </w:rPr>
              <w:t xml:space="preserve">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720B6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0E37" w:rsidRPr="009D57E1" w:rsidRDefault="00270E3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E3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Яцкевич Артем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Берлин Влад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Якимчук Кирилл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Бабушкин Егор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Сморгун Анна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58494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 xml:space="preserve">Могутов Илья 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C779D1" w:rsidRDefault="00C779D1">
            <w:r w:rsidRPr="0089488E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 xml:space="preserve">Березина Елизавета 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Филиппов Глеб</w:t>
            </w:r>
          </w:p>
        </w:tc>
        <w:tc>
          <w:tcPr>
            <w:tcW w:w="675" w:type="dxa"/>
          </w:tcPr>
          <w:p w:rsidR="00C779D1" w:rsidRPr="00C779D1" w:rsidRDefault="00C779D1" w:rsidP="00C36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Рооз Татьяна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Шитова Милена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79D1" w:rsidRPr="009D57E1" w:rsidTr="0007273C">
        <w:trPr>
          <w:trHeight w:val="990"/>
        </w:trPr>
        <w:tc>
          <w:tcPr>
            <w:tcW w:w="518" w:type="dxa"/>
          </w:tcPr>
          <w:p w:rsidR="00C779D1" w:rsidRPr="009D57E1" w:rsidRDefault="00C77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79D1" w:rsidRDefault="00C779D1">
            <w:r w:rsidRPr="00CA7A0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79D1" w:rsidRPr="00C779D1" w:rsidRDefault="00C779D1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9D1">
              <w:rPr>
                <w:rFonts w:ascii="Times New Roman" w:hAnsi="Times New Roman"/>
                <w:sz w:val="24"/>
                <w:szCs w:val="24"/>
              </w:rPr>
              <w:t>Окатов Матвей</w:t>
            </w:r>
          </w:p>
        </w:tc>
        <w:tc>
          <w:tcPr>
            <w:tcW w:w="675" w:type="dxa"/>
          </w:tcPr>
          <w:p w:rsidR="00C779D1" w:rsidRPr="009D57E1" w:rsidRDefault="00C77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C779D1" w:rsidRDefault="00C779D1">
            <w:r w:rsidRPr="006900F8">
              <w:rPr>
                <w:rFonts w:ascii="Times New Roman" w:hAnsi="Times New Roman"/>
                <w:sz w:val="24"/>
                <w:szCs w:val="24"/>
              </w:rPr>
              <w:t>Муниципальный этап ΧΧΧVI открытой Всероссийской массовой лыжной гонки «Лыжня России 2019» 06.02.2019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79D1" w:rsidRPr="009D57E1" w:rsidRDefault="00C77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9D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172A34" w:rsidRPr="009D57E1" w:rsidTr="0007273C">
        <w:trPr>
          <w:trHeight w:val="990"/>
        </w:trPr>
        <w:tc>
          <w:tcPr>
            <w:tcW w:w="518" w:type="dxa"/>
          </w:tcPr>
          <w:p w:rsidR="00172A34" w:rsidRPr="009D57E1" w:rsidRDefault="00172A3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72A34" w:rsidRDefault="00172A34">
            <w:r w:rsidRPr="002E250F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72A34" w:rsidRPr="00C779D1" w:rsidRDefault="00172A34" w:rsidP="00C36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Алена</w:t>
            </w:r>
          </w:p>
        </w:tc>
        <w:tc>
          <w:tcPr>
            <w:tcW w:w="675" w:type="dxa"/>
          </w:tcPr>
          <w:p w:rsidR="00172A34" w:rsidRDefault="00172A34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172A34" w:rsidRPr="006900F8" w:rsidRDefault="00172A34" w:rsidP="00172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  <w:r w:rsidRPr="00172A34">
              <w:rPr>
                <w:rFonts w:ascii="Times New Roman" w:hAnsi="Times New Roman"/>
                <w:sz w:val="24"/>
                <w:szCs w:val="24"/>
              </w:rPr>
              <w:t xml:space="preserve"> семей Тосненско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района Ленинградской области </w:t>
            </w:r>
            <w:r w:rsidRPr="00172A34">
              <w:rPr>
                <w:rFonts w:ascii="Times New Roman" w:hAnsi="Times New Roman"/>
                <w:sz w:val="24"/>
                <w:szCs w:val="24"/>
              </w:rPr>
              <w:t>«ПЛАНЕТА СПОРТА»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Default="00172A3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Pr="009D57E1" w:rsidRDefault="00172A3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Pr="009D57E1" w:rsidRDefault="00172A3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2A34" w:rsidRPr="009D57E1" w:rsidRDefault="00172A3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A34" w:rsidRPr="009D57E1" w:rsidRDefault="00172A34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Дернов Никита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Никитин Егор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Скоробогатов Даниил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Усманов Ильнар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Бахарев Алексей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Сиверцев Иван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Тимофеев Дмитрий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Скобеев Евгений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Голембевский Андрей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B783C" w:rsidRPr="009D57E1" w:rsidTr="0007273C">
        <w:trPr>
          <w:trHeight w:val="990"/>
        </w:trPr>
        <w:tc>
          <w:tcPr>
            <w:tcW w:w="518" w:type="dxa"/>
          </w:tcPr>
          <w:p w:rsidR="004B783C" w:rsidRPr="009D57E1" w:rsidRDefault="004B783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Дячук Сергей</w:t>
            </w:r>
          </w:p>
        </w:tc>
        <w:tc>
          <w:tcPr>
            <w:tcW w:w="675" w:type="dxa"/>
          </w:tcPr>
          <w:p w:rsidR="004B783C" w:rsidRPr="009D57E1" w:rsidRDefault="004B783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Соревнования по мини-футболу 15-х Юношеских игр Тосненского района в  2018-2019 учебном году 10.10.2018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783C" w:rsidRPr="009D57E1" w:rsidRDefault="004B783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783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Селезнёв Всеволод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Сергушин  Никита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Алас Олег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Ринер Дмитрий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B91DED">
        <w:trPr>
          <w:trHeight w:val="423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Киреев Александр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Окатов Матвей 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Лысюк Никита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Зайцев Кирилл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Козлов Глеб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Шешнев Дмитрий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Гайков Артём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Федкевич Тимофей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B91DED" w:rsidRPr="009D57E1" w:rsidTr="0007273C">
        <w:trPr>
          <w:trHeight w:val="990"/>
        </w:trPr>
        <w:tc>
          <w:tcPr>
            <w:tcW w:w="518" w:type="dxa"/>
          </w:tcPr>
          <w:p w:rsidR="00B91DED" w:rsidRPr="009D57E1" w:rsidRDefault="00B91DE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Шерипов Арсений</w:t>
            </w:r>
          </w:p>
        </w:tc>
        <w:tc>
          <w:tcPr>
            <w:tcW w:w="675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5137" w:type="dxa"/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Соревнования по мини-футболу (2 этап) в рамках Χ проведения Детских спортивных игр Тосненского района 30.01.2019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DED" w:rsidRPr="009D57E1" w:rsidRDefault="00B91DE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1DE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Цыганов  Вадим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Пшенникова Дарья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Смирнова Александра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7-г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Павлова  Лана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Шошин Анатолий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Сергеева Анна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Соложеницена Анастасия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Ковальчук Эльвира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Гоголев Александр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B3892" w:rsidRPr="009D57E1" w:rsidTr="0007273C">
        <w:trPr>
          <w:trHeight w:val="990"/>
        </w:trPr>
        <w:tc>
          <w:tcPr>
            <w:tcW w:w="518" w:type="dxa"/>
          </w:tcPr>
          <w:p w:rsidR="008B3892" w:rsidRPr="009D57E1" w:rsidRDefault="008B389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675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5137" w:type="dxa"/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Муниципальный этап летнего Фестиваля Всероссийского физкультурно-спортивного комплекса «Готов к труду и обороне» (ГТО) среди образовательных учреждений Тосненского района Ленинградской области 22.05.2019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B3892" w:rsidRPr="009D57E1" w:rsidRDefault="008B389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892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Сидоров Степан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FE44F7" w:rsidRPr="009D57E1" w:rsidRDefault="0066370C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Киёк Денис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Ткачёв Матвей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Полуэктов Денис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Сидоренко Арсений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Казело  Анастасия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Туктарева  Елизавета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6370C" w:rsidRPr="009D57E1" w:rsidTr="0084299B">
        <w:trPr>
          <w:trHeight w:val="240"/>
        </w:trPr>
        <w:tc>
          <w:tcPr>
            <w:tcW w:w="518" w:type="dxa"/>
          </w:tcPr>
          <w:p w:rsidR="0066370C" w:rsidRPr="009D57E1" w:rsidRDefault="0066370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Юрченкова Софья</w:t>
            </w:r>
          </w:p>
        </w:tc>
        <w:tc>
          <w:tcPr>
            <w:tcW w:w="675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5137" w:type="dxa"/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соревнования по ОФП 54-й областной Спартакиады школьников 21.11.2018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370C" w:rsidRPr="009D57E1" w:rsidRDefault="0066370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370C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Казело Анастасия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Стрякина Полина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944DD" w:rsidRPr="009D57E1" w:rsidTr="0084299B">
        <w:trPr>
          <w:trHeight w:val="240"/>
        </w:trPr>
        <w:tc>
          <w:tcPr>
            <w:tcW w:w="518" w:type="dxa"/>
          </w:tcPr>
          <w:p w:rsidR="00A944DD" w:rsidRPr="009D57E1" w:rsidRDefault="00A944DD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944DD" w:rsidRPr="009D57E1" w:rsidRDefault="00A944DD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Охапкина Виктория</w:t>
            </w:r>
          </w:p>
        </w:tc>
        <w:tc>
          <w:tcPr>
            <w:tcW w:w="675" w:type="dxa"/>
          </w:tcPr>
          <w:p w:rsidR="00A944DD" w:rsidRPr="009D57E1" w:rsidRDefault="00A944DD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Тосненского района для образовательных организаций в рамках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муниципального этапа 54-й Спартакиады школьников</w:t>
            </w:r>
            <w:r w:rsidR="00F10C1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44DD" w:rsidRPr="009D57E1" w:rsidRDefault="00A944DD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44DD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Сальников Валерий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Залов Александр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Зиненко Глеб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Новожилов Александр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10C19" w:rsidRPr="009D57E1" w:rsidTr="0084299B">
        <w:trPr>
          <w:trHeight w:val="240"/>
        </w:trPr>
        <w:tc>
          <w:tcPr>
            <w:tcW w:w="518" w:type="dxa"/>
          </w:tcPr>
          <w:p w:rsidR="00F10C19" w:rsidRPr="009D57E1" w:rsidRDefault="00F10C1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10C19" w:rsidRPr="009D57E1" w:rsidRDefault="00F10C19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Морозов Андрей</w:t>
            </w:r>
          </w:p>
        </w:tc>
        <w:tc>
          <w:tcPr>
            <w:tcW w:w="675" w:type="dxa"/>
          </w:tcPr>
          <w:p w:rsidR="00F10C19" w:rsidRPr="009D57E1" w:rsidRDefault="00F10C19" w:rsidP="008A0E73">
            <w:pPr>
              <w:tabs>
                <w:tab w:val="left" w:pos="360"/>
                <w:tab w:val="center" w:pos="849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08.04.2019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0C19" w:rsidRPr="009D57E1" w:rsidRDefault="00F10C1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0C1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Смолина Ольга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Казело Анастасия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Соловьева Яна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Регентова Екатерина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Коновалова Варвара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плаванию 15-х Юношеских игр Тосненского района для образовательных организаций в рамках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Москалев Иван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Иванов Никита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Терешкин Дмитрий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B69D1" w:rsidRPr="009D57E1" w:rsidTr="0084299B">
        <w:trPr>
          <w:trHeight w:val="240"/>
        </w:trPr>
        <w:tc>
          <w:tcPr>
            <w:tcW w:w="518" w:type="dxa"/>
          </w:tcPr>
          <w:p w:rsidR="005B69D1" w:rsidRPr="009D57E1" w:rsidRDefault="005B69D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Селянкин Дмитрий</w:t>
            </w:r>
          </w:p>
        </w:tc>
        <w:tc>
          <w:tcPr>
            <w:tcW w:w="675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 по плаванию 15-х Юношеских игр Тосненского района для образовательных организаций в рамках проведения муниципального этапа 54-й Спартакиады школьников 09.04.2019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B69D1" w:rsidRPr="009D57E1" w:rsidRDefault="005B69D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69D1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Рохлов Ярослав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Алексеев Павел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Семёнов Кирилл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Скакун Максим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Цыганов Вадим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Пущеков Егор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Назаров Арсений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Алас Олег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F792B" w:rsidRPr="009D57E1" w:rsidTr="0084299B">
        <w:trPr>
          <w:trHeight w:val="240"/>
        </w:trPr>
        <w:tc>
          <w:tcPr>
            <w:tcW w:w="518" w:type="dxa"/>
          </w:tcPr>
          <w:p w:rsidR="00FF792B" w:rsidRPr="009D57E1" w:rsidRDefault="00FF792B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Федкевич  Тимофей </w:t>
            </w:r>
          </w:p>
        </w:tc>
        <w:tc>
          <w:tcPr>
            <w:tcW w:w="675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5137" w:type="dxa"/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 21.12.2018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792B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792B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Васин Станислав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Андреев  Михаил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Кузьмин Даниил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Конев Станислав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Куклин Максим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Шакин Александр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Чумик Владислав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Алас Валерий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Мялкин Евгений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Меметов Даниил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Киёк Денис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Щербаков Иван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8101F0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1F0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Васильев Артем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Голембевский Денис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92B" w:rsidRPr="009D57E1"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Гуньков Иван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Скобеев Евгений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Бахарев Алексей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Тимофеев Дмитрий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Троман Сергей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Холод Сергей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Голембевский Андрей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Ионин Даниил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25D89" w:rsidRPr="009D57E1" w:rsidTr="0084299B">
        <w:trPr>
          <w:trHeight w:val="240"/>
        </w:trPr>
        <w:tc>
          <w:tcPr>
            <w:tcW w:w="518" w:type="dxa"/>
          </w:tcPr>
          <w:p w:rsidR="00525D89" w:rsidRPr="009D57E1" w:rsidRDefault="00525D8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25D89" w:rsidRPr="009D57E1" w:rsidRDefault="00525D89" w:rsidP="008A0E73">
            <w:pPr>
              <w:tabs>
                <w:tab w:val="left" w:pos="3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Скобляков Георгий </w:t>
            </w:r>
          </w:p>
        </w:tc>
        <w:tc>
          <w:tcPr>
            <w:tcW w:w="675" w:type="dxa"/>
          </w:tcPr>
          <w:p w:rsidR="00525D89" w:rsidRPr="009D57E1" w:rsidRDefault="00FF792B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525D89" w:rsidRPr="009D57E1" w:rsidRDefault="00525D8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</w:t>
            </w:r>
            <w:r w:rsidR="00392779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25D89" w:rsidRPr="009D57E1" w:rsidRDefault="00525D8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5D8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Сушко Константин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Кискин Никита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Руссев Александр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Фомиченков Антон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Точилов Евгений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Дернов Никита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Никитин Егор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Скоробогатов Даниил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F792B" w:rsidRPr="009D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28.12.2018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392779" w:rsidRPr="009D57E1" w:rsidTr="0084299B">
        <w:trPr>
          <w:trHeight w:val="240"/>
        </w:trPr>
        <w:tc>
          <w:tcPr>
            <w:tcW w:w="518" w:type="dxa"/>
          </w:tcPr>
          <w:p w:rsidR="00392779" w:rsidRPr="009D57E1" w:rsidRDefault="00392779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Гинцевский Павел </w:t>
            </w:r>
          </w:p>
        </w:tc>
        <w:tc>
          <w:tcPr>
            <w:tcW w:w="675" w:type="dxa"/>
          </w:tcPr>
          <w:p w:rsidR="00392779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(муниципальный этап)</w:t>
            </w:r>
            <w:r w:rsidR="00FF792B"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28.12.2018</w:t>
            </w:r>
            <w:r w:rsidR="006339BA">
              <w:t xml:space="preserve"> </w:t>
            </w:r>
            <w:r w:rsidR="006339BA" w:rsidRPr="006339BA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2779" w:rsidRPr="009D57E1" w:rsidRDefault="0039277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779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Алас Олег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Евсеев Даниил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Иванов Максим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Ковалевский Иван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Меркульев Святослав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Власова Екатерина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Лебедева Ангелина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Костянникова Кристина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Колесова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Анастасия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4-г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E44F7" w:rsidRPr="009D57E1" w:rsidTr="0084299B">
        <w:trPr>
          <w:trHeight w:val="240"/>
        </w:trPr>
        <w:tc>
          <w:tcPr>
            <w:tcW w:w="518" w:type="dxa"/>
          </w:tcPr>
          <w:p w:rsidR="00FE44F7" w:rsidRPr="009D57E1" w:rsidRDefault="00FE44F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Смирнова Анастасия </w:t>
            </w:r>
          </w:p>
        </w:tc>
        <w:tc>
          <w:tcPr>
            <w:tcW w:w="675" w:type="dxa"/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FE44F7" w:rsidRPr="009D57E1" w:rsidRDefault="00FE44F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«Веселые старты» </w:t>
            </w:r>
            <w:r w:rsidRPr="009D5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9D57E1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спортивных игр Тосненского района, среди младших школьников 2-4 классов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B2D1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44F7" w:rsidRPr="009D57E1" w:rsidRDefault="00FE44F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4F7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10031E" w:rsidRPr="009D57E1" w:rsidTr="0084299B">
        <w:trPr>
          <w:trHeight w:val="240"/>
        </w:trPr>
        <w:tc>
          <w:tcPr>
            <w:tcW w:w="518" w:type="dxa"/>
          </w:tcPr>
          <w:p w:rsidR="0010031E" w:rsidRPr="009D57E1" w:rsidRDefault="0010031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Рохлов Ярослав </w:t>
            </w:r>
          </w:p>
        </w:tc>
        <w:tc>
          <w:tcPr>
            <w:tcW w:w="675" w:type="dxa"/>
          </w:tcPr>
          <w:p w:rsidR="0010031E" w:rsidRPr="009D57E1" w:rsidRDefault="00687549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031E" w:rsidRPr="009D57E1" w:rsidRDefault="0010031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31E" w:rsidRPr="009D57E1" w:rsidRDefault="00643F4C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Алексеев Павел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Семёнов Кирилл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Скакун Максим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Цыганов Вадим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Пущеков Егор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Всероссийские соревнования по мини-футболу (футзалу) среди команд общеобразовательных учреждений в рамках общероссийского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Назаров Арсений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Алас Олег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43F4C" w:rsidRPr="009D57E1" w:rsidTr="0084299B">
        <w:trPr>
          <w:trHeight w:val="240"/>
        </w:trPr>
        <w:tc>
          <w:tcPr>
            <w:tcW w:w="518" w:type="dxa"/>
          </w:tcPr>
          <w:p w:rsidR="00643F4C" w:rsidRPr="009D57E1" w:rsidRDefault="00643F4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Федкевич Тимофей </w:t>
            </w:r>
          </w:p>
        </w:tc>
        <w:tc>
          <w:tcPr>
            <w:tcW w:w="675" w:type="dxa"/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5137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Всероссийские соревнования по мини-футболу (футзалу) среди команд общеобразовательных учреждений в рамках общероссийского проекта «Мини-футбол в школу»  (региональный этап)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3F4C" w:rsidRPr="009D57E1" w:rsidRDefault="00643F4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F4C" w:rsidRPr="009D57E1" w:rsidRDefault="00643F4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Назаров Арсений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Пущеков Егор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Цыганов Вадим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Залов Александр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E112D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Кравцов Максим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C94F0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Полуэктов Денис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C94F0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Гайдаров Эльдар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C94F00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Михалап Владимир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Новожилов Александр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Ткачёв Матвей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</w:t>
            </w:r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Скакун Максим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377BB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Стрякина Полина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6612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66612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Туктарева Елизавета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Юрченкова Софья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2857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Вишневская Анастасия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Коновалова Валерия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1D4208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Шавкун Стефания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Охапкина Виктория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Соловьева Анна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6-в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Зенина Алиса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D57E1" w:rsidRPr="009D57E1" w:rsidTr="0084299B">
        <w:trPr>
          <w:trHeight w:val="240"/>
        </w:trPr>
        <w:tc>
          <w:tcPr>
            <w:tcW w:w="518" w:type="dxa"/>
          </w:tcPr>
          <w:p w:rsidR="009D57E1" w:rsidRPr="009D57E1" w:rsidRDefault="009D57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D57E1" w:rsidRDefault="009D57E1" w:rsidP="008A0E73">
            <w:pPr>
              <w:spacing w:line="240" w:lineRule="auto"/>
            </w:pPr>
            <w:r w:rsidRPr="00D44BE9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Николаева Виктория</w:t>
            </w:r>
          </w:p>
        </w:tc>
        <w:tc>
          <w:tcPr>
            <w:tcW w:w="675" w:type="dxa"/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D57E1" w:rsidRDefault="009D57E1" w:rsidP="008A0E73">
            <w:pPr>
              <w:spacing w:line="240" w:lineRule="auto"/>
            </w:pPr>
            <w:proofErr w:type="gramStart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proofErr w:type="gramEnd"/>
            <w:r w:rsidRPr="00723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соревнованиях по флорболу (хоккею с мячом в зале) среди сборных команд 5-6-х классов общеобразовательных организаций Тосненского района в  2018-2019 учебном году 03.04.2019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57E1" w:rsidRPr="009D57E1" w:rsidRDefault="009D57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E1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Pr="00D44BE9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Колосов Даниил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8в</w:t>
            </w:r>
          </w:p>
        </w:tc>
        <w:tc>
          <w:tcPr>
            <w:tcW w:w="5137" w:type="dxa"/>
          </w:tcPr>
          <w:p w:rsidR="0094176C" w:rsidRPr="0072398B" w:rsidRDefault="0094176C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соревнования</w:t>
            </w:r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хоккею в валенках сборных команд  7-8 классов общеобразовательных организа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ций </w:t>
            </w:r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Тосненского района Ленинградской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7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2A2C1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Чугунов Игорь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8в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2A2C1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8а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2A2C1A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Куклин Максим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7б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5917DE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Васин Станислав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5917DE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Рыбаков Иван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8665D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Комков Даниил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8665D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Овчинников Роман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8665D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Толбакова Екатерина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166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Pr="00D44BE9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Крутякова Татьяна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4C04A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Вестфаль Полина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4C04A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Береговая Валерия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94176C" w:rsidRPr="009D57E1" w:rsidTr="0084299B">
        <w:trPr>
          <w:trHeight w:val="240"/>
        </w:trPr>
        <w:tc>
          <w:tcPr>
            <w:tcW w:w="518" w:type="dxa"/>
          </w:tcPr>
          <w:p w:rsidR="0094176C" w:rsidRPr="009D57E1" w:rsidRDefault="0094176C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4176C" w:rsidRDefault="0094176C" w:rsidP="008A0E73">
            <w:pPr>
              <w:spacing w:line="240" w:lineRule="auto"/>
            </w:pPr>
            <w:r w:rsidRPr="004C04A6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4176C" w:rsidRPr="0094176C" w:rsidRDefault="0094176C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>Филиппова Варвара</w:t>
            </w:r>
          </w:p>
        </w:tc>
        <w:tc>
          <w:tcPr>
            <w:tcW w:w="675" w:type="dxa"/>
          </w:tcPr>
          <w:p w:rsidR="0094176C" w:rsidRPr="0094176C" w:rsidRDefault="0094176C" w:rsidP="008A0E73">
            <w:pPr>
              <w:tabs>
                <w:tab w:val="left" w:pos="360"/>
                <w:tab w:val="center" w:pos="84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76C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  7а</w:t>
            </w:r>
          </w:p>
        </w:tc>
        <w:tc>
          <w:tcPr>
            <w:tcW w:w="5137" w:type="dxa"/>
          </w:tcPr>
          <w:p w:rsidR="0094176C" w:rsidRDefault="0094176C" w:rsidP="008A0E73">
            <w:pPr>
              <w:spacing w:line="240" w:lineRule="auto"/>
            </w:pPr>
            <w:r w:rsidRPr="00CB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соревнования по хоккею в валенках сборных команд  7-8 классов общеобразовательных организаций Тосненского района Ленинградской области 18.01.2019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Default="0094176C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4176C" w:rsidRPr="009D57E1" w:rsidRDefault="0094176C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76C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Сычев Сергей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Pr="00CB7501" w:rsidRDefault="008A0E73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</w:t>
            </w:r>
            <w:r w:rsidRPr="008A0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74-ей годовщине Победы в Великой </w:t>
            </w:r>
            <w:r w:rsidRPr="008A0E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Сушко Константин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Усманов Ильнар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Сафаров Михаил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Фомиченков Антон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Малиновская Дарья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 xml:space="preserve">          8а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Банникова Диана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Ващенко Даниил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5137" w:type="dxa"/>
          </w:tcPr>
          <w:p w:rsidR="008A0E73" w:rsidRDefault="008A0E73">
            <w:r w:rsidRPr="00083998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227034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227034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Григорьева </w:t>
            </w:r>
            <w:r w:rsidRPr="008A0E73">
              <w:rPr>
                <w:rFonts w:ascii="Times New Roman" w:hAnsi="Times New Roman"/>
                <w:sz w:val="24"/>
                <w:szCs w:val="24"/>
              </w:rPr>
              <w:lastRenderedPageBreak/>
              <w:t>Елизавета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Легкоатлетическая эстафета, посвящённая 74-ей годовщине Победы в Великой </w:t>
            </w:r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Демьяненко Полина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Дроздова Влада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Абдухакова Мария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Кожанов Никита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Казымин Александр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8A0E73" w:rsidRPr="009D57E1" w:rsidTr="0084299B">
        <w:trPr>
          <w:trHeight w:val="240"/>
        </w:trPr>
        <w:tc>
          <w:tcPr>
            <w:tcW w:w="518" w:type="dxa"/>
          </w:tcPr>
          <w:p w:rsidR="008A0E73" w:rsidRPr="009D57E1" w:rsidRDefault="008A0E73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A0E73" w:rsidRDefault="008A0E73">
            <w:r w:rsidRPr="00164FE4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Гуньков Иван</w:t>
            </w:r>
          </w:p>
        </w:tc>
        <w:tc>
          <w:tcPr>
            <w:tcW w:w="675" w:type="dxa"/>
          </w:tcPr>
          <w:p w:rsidR="008A0E73" w:rsidRPr="008A0E73" w:rsidRDefault="008A0E73" w:rsidP="00FB2C62">
            <w:pPr>
              <w:rPr>
                <w:rFonts w:ascii="Times New Roman" w:hAnsi="Times New Roman"/>
                <w:sz w:val="24"/>
                <w:szCs w:val="24"/>
              </w:rPr>
            </w:pPr>
            <w:r w:rsidRPr="008A0E73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5137" w:type="dxa"/>
          </w:tcPr>
          <w:p w:rsidR="008A0E73" w:rsidRDefault="008A0E73">
            <w:r w:rsidRPr="0045343E">
              <w:rPr>
                <w:rFonts w:ascii="Times New Roman" w:hAnsi="Times New Roman"/>
                <w:color w:val="000000"/>
                <w:sz w:val="24"/>
                <w:szCs w:val="24"/>
              </w:rPr>
              <w:t>Легкоатлетическая эстафета, посвящённая 74-ей годовщине Победы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Default="00E627A8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0E73" w:rsidRPr="009D57E1" w:rsidRDefault="008A0E73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0E73" w:rsidRPr="009D57E1" w:rsidRDefault="006339BA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39BA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Сергеев Алексей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среди учащихся школ на право размещения реферата на информационных стендах, установленных в сквере «История и современность» в городе Тосно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Писарев Владимир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проектов номинации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«Настольные игры»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Николаева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Ксения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7-б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проектов номинации «Декоративно-прикладное творчество» районного фестиваля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«Чудеса из шерсти»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Ксения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«В стране мультяшии»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Мизева Мария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«В стране мультяшии»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325D5B">
        <w:trPr>
          <w:trHeight w:val="1085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Мусатова Татьяна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«В стране мультяшии»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«В стране мультяшии»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Васильева Варвара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Усанова Арина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Дубинина Елизавета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Сморгун Анна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 «Декоративно-прикладное творчество» районного фестиваля «Молодые дарования – 2019»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Коллективная работа «Дизайн проекта интерьера кухни»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2F43BE" w:rsidRPr="009D57E1" w:rsidTr="002F43BE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Нененков Роман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F43BE" w:rsidRPr="009D57E1" w:rsidTr="0084299B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 Павел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F43BE" w:rsidRPr="009D57E1" w:rsidTr="0084299B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Зелинская Ксения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2F43BE" w:rsidRPr="009D57E1" w:rsidTr="0084299B">
        <w:trPr>
          <w:trHeight w:val="240"/>
        </w:trPr>
        <w:tc>
          <w:tcPr>
            <w:tcW w:w="518" w:type="dxa"/>
          </w:tcPr>
          <w:p w:rsidR="002F43BE" w:rsidRPr="009D57E1" w:rsidRDefault="002F43B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Кравцова Екатерина</w:t>
            </w:r>
          </w:p>
        </w:tc>
        <w:tc>
          <w:tcPr>
            <w:tcW w:w="675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5137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Конкурс театральных постановок «Безопасность на дорогах», посвящённый работе по профилактике  детского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3BE" w:rsidRPr="009D57E1" w:rsidRDefault="002F43B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3BE" w:rsidRPr="009D57E1" w:rsidRDefault="002F43B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Мизева Мария</w:t>
            </w:r>
          </w:p>
        </w:tc>
        <w:tc>
          <w:tcPr>
            <w:tcW w:w="675" w:type="dxa"/>
          </w:tcPr>
          <w:p w:rsidR="00F927C5" w:rsidRPr="009D57E1" w:rsidRDefault="00E1099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Мусатова Татьяна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Нагиева Малейка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«Картинная галерея»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Станчук Анастасия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«Броши»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Ломакина Наталья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«Броши»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Макейчик Алина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«Декоративно-прикладное творчество»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«Театральная маска»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Рябуха Роман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«Мастер художественного слова»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445D24" w:rsidRPr="009D57E1" w:rsidTr="0084299B">
        <w:trPr>
          <w:trHeight w:val="240"/>
        </w:trPr>
        <w:tc>
          <w:tcPr>
            <w:tcW w:w="518" w:type="dxa"/>
          </w:tcPr>
          <w:p w:rsidR="00445D24" w:rsidRPr="009D57E1" w:rsidRDefault="00445D2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24">
              <w:rPr>
                <w:rFonts w:ascii="Times New Roman" w:hAnsi="Times New Roman"/>
                <w:sz w:val="24"/>
                <w:szCs w:val="24"/>
              </w:rPr>
              <w:t>Петрова Варвара</w:t>
            </w:r>
          </w:p>
        </w:tc>
        <w:tc>
          <w:tcPr>
            <w:tcW w:w="675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«</w:t>
            </w:r>
            <w:r w:rsidRPr="00445D24">
              <w:rPr>
                <w:rFonts w:ascii="Times New Roman" w:hAnsi="Times New Roman"/>
                <w:color w:val="000000"/>
                <w:sz w:val="24"/>
                <w:szCs w:val="24"/>
              </w:rPr>
              <w:t>FSF Stop Fire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(СТОП огонь)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5D24" w:rsidRPr="009D57E1" w:rsidRDefault="00445D2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D24" w:rsidRPr="009D57E1" w:rsidRDefault="00445D24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краеведческая викторина «Героическое прошлое Ленинградской земли»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(личный зачёт)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Спиридонова Виктория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краеведческая викторина «Героическое прошлое Ленинградской земли» (команда)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Бандуков Михаил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Районная краеведческая викторина «Героическое прошлое Ленинградской земли» (команда)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Софья Филиппова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Сергей Сычев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Вадим Крутяков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Елизавета Кононова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Юлия Косивчак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Александр Руссев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Ольга  Кривогуз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Екатерина  Смирнова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Михаил Сафаров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Юлия Ремишевская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Константин Сушко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Алёна Шорохова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Анна Егорова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Вячеслав Богданов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Яна Мартыновская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Марина Вавилова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Номинация  «Детский театр» районного фестиваля «Молодые дарования – 2019»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Панфилов Дамир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районный конкурс на лучшее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 w:rsidRPr="009D57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участника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Рубачева Анастасия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Беляшова Екатерина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лауреата I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Чуйкова Арина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Первый районный конкурс на лучшее стихотворение «Поэзия родного края»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лауреата II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Щерба Ольга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Первая лига «ТЭРИ – 2019» в номинации «За актуальную информацию» (РАНХиГС)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«ШИК»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Первая лига «ТЭРИ – 2019» в номинации «Лучшая тематическая школьная газета» (РАНХиГС)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Щерба Ольга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«Газетная журналистика» районного конкурса журналистских публикаций «Я здесь живу, и край мне этот дорог…»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Берлин Владислав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Номинация «Газетная журналистика» районного конкурса журналистских публикаций «Я здесь живу, и край мне этот дорог…»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Леонова Полина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детских эссе «Моя жемчужина – Ленинградская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CF2209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Казанцев Арсений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детских эссе «Моя жемчужина – Ленинградская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CF2209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  <w:bookmarkStart w:id="0" w:name="_GoBack"/>
            <w:bookmarkEnd w:id="0"/>
          </w:p>
        </w:tc>
      </w:tr>
      <w:tr w:rsidR="001472E1" w:rsidRPr="009D57E1" w:rsidTr="0084299B">
        <w:trPr>
          <w:trHeight w:val="240"/>
        </w:trPr>
        <w:tc>
          <w:tcPr>
            <w:tcW w:w="518" w:type="dxa"/>
          </w:tcPr>
          <w:p w:rsidR="001472E1" w:rsidRPr="009D57E1" w:rsidRDefault="001472E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472E1" w:rsidRPr="009D57E1" w:rsidRDefault="001472E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Дубинина Елизавета</w:t>
            </w:r>
          </w:p>
        </w:tc>
        <w:tc>
          <w:tcPr>
            <w:tcW w:w="675" w:type="dxa"/>
          </w:tcPr>
          <w:p w:rsidR="001472E1" w:rsidRPr="009D57E1" w:rsidRDefault="001472E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5137" w:type="dxa"/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конкурс детских эссе «Моя жемчужина – Ленинградская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72E1" w:rsidRPr="009D57E1" w:rsidRDefault="001472E1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1F1BB0" w:rsidRPr="009D57E1" w:rsidTr="0084299B">
        <w:trPr>
          <w:trHeight w:val="240"/>
        </w:trPr>
        <w:tc>
          <w:tcPr>
            <w:tcW w:w="518" w:type="dxa"/>
          </w:tcPr>
          <w:p w:rsidR="001F1BB0" w:rsidRPr="009D57E1" w:rsidRDefault="001F1BB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Волкова Ксения</w:t>
            </w:r>
          </w:p>
        </w:tc>
        <w:tc>
          <w:tcPr>
            <w:tcW w:w="675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мы» (номинация «Литературное 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1F1BB0" w:rsidRPr="009D57E1" w:rsidTr="0084299B">
        <w:trPr>
          <w:trHeight w:val="240"/>
        </w:trPr>
        <w:tc>
          <w:tcPr>
            <w:tcW w:w="518" w:type="dxa"/>
          </w:tcPr>
          <w:p w:rsidR="001F1BB0" w:rsidRPr="009D57E1" w:rsidRDefault="001F1BB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Николаева Ксения</w:t>
            </w:r>
          </w:p>
        </w:tc>
        <w:tc>
          <w:tcPr>
            <w:tcW w:w="675" w:type="dxa"/>
          </w:tcPr>
          <w:p w:rsidR="001F1BB0" w:rsidRPr="009D57E1" w:rsidRDefault="001F1BB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BB0" w:rsidRPr="009D57E1" w:rsidRDefault="001F1BB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1BB0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Брянцева Светлана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Покудина Дарья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Куклин Максим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Тихонов Владимир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Сенникова Алина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Меметов Даниил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творчества по безопасности дорожного движения «Дорога и мы» (номинация «Фототворчество»)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лауреат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Лукина Валерия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1-д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Станчук Анастасия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Петров Денис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</w:t>
            </w: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Сулейманова Карина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730D0" w:rsidRPr="009D57E1" w:rsidTr="0084299B">
        <w:trPr>
          <w:trHeight w:val="240"/>
        </w:trPr>
        <w:tc>
          <w:tcPr>
            <w:tcW w:w="518" w:type="dxa"/>
          </w:tcPr>
          <w:p w:rsidR="00D730D0" w:rsidRPr="009D57E1" w:rsidRDefault="00D730D0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Смолина Ольга</w:t>
            </w:r>
          </w:p>
        </w:tc>
        <w:tc>
          <w:tcPr>
            <w:tcW w:w="675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7-б</w:t>
            </w:r>
          </w:p>
        </w:tc>
        <w:tc>
          <w:tcPr>
            <w:tcW w:w="5137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творчества по безопасности дорожного движения «Дорога и мы»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30D0" w:rsidRPr="009D57E1" w:rsidRDefault="00D730D0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0D0" w:rsidRPr="009D57E1" w:rsidRDefault="00D730D0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Серединский Герман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юных экскурсоводов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625EA7" w:rsidRPr="009D57E1" w:rsidTr="0084299B">
        <w:trPr>
          <w:trHeight w:val="240"/>
        </w:trPr>
        <w:tc>
          <w:tcPr>
            <w:tcW w:w="518" w:type="dxa"/>
          </w:tcPr>
          <w:p w:rsidR="00625EA7" w:rsidRPr="009D57E1" w:rsidRDefault="00625EA7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Лебедева Ангелина</w:t>
            </w:r>
          </w:p>
        </w:tc>
        <w:tc>
          <w:tcPr>
            <w:tcW w:w="675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юных экскурсоводов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5EA7" w:rsidRPr="009D57E1" w:rsidRDefault="00625EA7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5EA7" w:rsidRPr="009D57E1" w:rsidRDefault="00625EA7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Егоров Сергей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Егоров Сергей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7-в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Стрекозова Виктория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C6CA1" w:rsidRPr="009D57E1" w:rsidTr="0084299B">
        <w:trPr>
          <w:trHeight w:val="240"/>
        </w:trPr>
        <w:tc>
          <w:tcPr>
            <w:tcW w:w="518" w:type="dxa"/>
          </w:tcPr>
          <w:p w:rsidR="009C6CA1" w:rsidRPr="009D57E1" w:rsidRDefault="009C6CA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Леонова Полина </w:t>
            </w:r>
          </w:p>
        </w:tc>
        <w:tc>
          <w:tcPr>
            <w:tcW w:w="675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этап международного конкурса юных чтецов «Живая классика»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6CA1" w:rsidRPr="009D57E1" w:rsidRDefault="009C6CA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CA1" w:rsidRPr="009D57E1" w:rsidRDefault="009C6CA1" w:rsidP="008A0E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Ольга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Дарина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6-б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экологического рисунка «Природа – дом твой.  Береги его!»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Евдокимова Валерия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детского экологического рисунка «Природа – дом твой.  Береги его!» (номинация «Земля без мусора»)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Куншенко Александр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Тагиров Владислав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Ангелина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Костяникова Кристина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tabs>
                <w:tab w:val="left" w:pos="3684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Попова Анастасия 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конкурс детского экологического рисунка «Природа – дом твой.  Береги его!»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Алексеев Павел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Назаров Егор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Малинин Егор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Сморгун Анна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Озерова Евгения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Смирнова Злата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Семёнов Кирилл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Филиппов Александр 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5-в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КВН «О ПДД и в шутку, и всерьёз» среди образовательных учреждений Тосненского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Головешкин Никита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Станчук Анастасия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Ломакина Наталья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8-б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Сулейманова Карина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4A1C16" w:rsidRPr="009D57E1" w:rsidTr="0084299B">
        <w:trPr>
          <w:trHeight w:val="240"/>
        </w:trPr>
        <w:tc>
          <w:tcPr>
            <w:tcW w:w="518" w:type="dxa"/>
          </w:tcPr>
          <w:p w:rsidR="004A1C16" w:rsidRPr="009D57E1" w:rsidRDefault="004A1C1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Леонова Полина</w:t>
            </w:r>
          </w:p>
        </w:tc>
        <w:tc>
          <w:tcPr>
            <w:tcW w:w="675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8-г</w:t>
            </w:r>
          </w:p>
        </w:tc>
        <w:tc>
          <w:tcPr>
            <w:tcW w:w="5137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Акция «Спорт – альтернатива пагубным привычкам» (ГБУ ДО «Ладога»)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A1C16" w:rsidRPr="009D57E1" w:rsidRDefault="004A1C1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1C16" w:rsidRPr="009D57E1" w:rsidRDefault="004A1C1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Варвара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на лучший наглядный агитационный материал, побуждающий к участию в выборах (конкурс плакатов) среди учащихся ОУ Тосненского района Ленинградской области, проводимом в рамках Дня молодого избирателя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F927C5" w:rsidRPr="009D57E1" w:rsidTr="0084299B">
        <w:trPr>
          <w:trHeight w:val="240"/>
        </w:trPr>
        <w:tc>
          <w:tcPr>
            <w:tcW w:w="518" w:type="dxa"/>
          </w:tcPr>
          <w:p w:rsidR="00F927C5" w:rsidRPr="009D57E1" w:rsidRDefault="00F927C5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Сагин Виталий</w:t>
            </w:r>
          </w:p>
        </w:tc>
        <w:tc>
          <w:tcPr>
            <w:tcW w:w="675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5137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Районный конкурс на лучший наглядный агитационный материал, побуждающий к участию в выборах (конкурс плакатов) среди учащихся ОУ Тосненского района Ленинградской области, проводимом в рамках Дня молодого избирателя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927C5" w:rsidRPr="009D57E1" w:rsidRDefault="00F927C5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7C5" w:rsidRPr="009D57E1" w:rsidRDefault="00F927C5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84299B">
        <w:trPr>
          <w:trHeight w:val="240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 Денис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84299B">
        <w:trPr>
          <w:trHeight w:val="240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Петрова Варвара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8-в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525D89">
        <w:trPr>
          <w:trHeight w:val="1351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Евдокимова Валерия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4-г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C76B5E" w:rsidRPr="009D57E1" w:rsidTr="0084299B">
        <w:trPr>
          <w:trHeight w:val="240"/>
        </w:trPr>
        <w:tc>
          <w:tcPr>
            <w:tcW w:w="518" w:type="dxa"/>
          </w:tcPr>
          <w:p w:rsidR="00C76B5E" w:rsidRPr="009D57E1" w:rsidRDefault="00C76B5E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Щерба Ольга</w:t>
            </w:r>
          </w:p>
        </w:tc>
        <w:tc>
          <w:tcPr>
            <w:tcW w:w="675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конкурс "Охрана окружающей среды, природных памятников, животного мира и человека от пожаров и стихийных бедствий. Повышение экологической культуры людей"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76B5E" w:rsidRPr="009D57E1" w:rsidRDefault="00C76B5E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6B5E" w:rsidRPr="009D57E1" w:rsidRDefault="00C76B5E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0A56" w:rsidRPr="009D57E1" w:rsidTr="0084299B">
        <w:trPr>
          <w:trHeight w:val="240"/>
        </w:trPr>
        <w:tc>
          <w:tcPr>
            <w:tcW w:w="518" w:type="dxa"/>
          </w:tcPr>
          <w:p w:rsidR="005D0A56" w:rsidRPr="009D57E1" w:rsidRDefault="005D0A5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Бандуков Михаил</w:t>
            </w:r>
          </w:p>
        </w:tc>
        <w:tc>
          <w:tcPr>
            <w:tcW w:w="67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конкурс слоганов по пожарной безопасности  «Это всем должно быть ясно, что шутить с огнем опасно»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0A56" w:rsidRPr="009D57E1" w:rsidTr="0084299B">
        <w:trPr>
          <w:trHeight w:val="240"/>
        </w:trPr>
        <w:tc>
          <w:tcPr>
            <w:tcW w:w="518" w:type="dxa"/>
          </w:tcPr>
          <w:p w:rsidR="005D0A56" w:rsidRPr="009D57E1" w:rsidRDefault="005D0A5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Полуэктов Денис</w:t>
            </w:r>
          </w:p>
        </w:tc>
        <w:tc>
          <w:tcPr>
            <w:tcW w:w="67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конкурс слоганов по пожарной безопасности  «Это всем должно быть ясно, что шутить с огнем опасно»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D0A56" w:rsidRPr="009D57E1" w:rsidTr="0084299B">
        <w:trPr>
          <w:trHeight w:val="240"/>
        </w:trPr>
        <w:tc>
          <w:tcPr>
            <w:tcW w:w="518" w:type="dxa"/>
          </w:tcPr>
          <w:p w:rsidR="005D0A56" w:rsidRPr="009D57E1" w:rsidRDefault="005D0A56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Залов Александр</w:t>
            </w:r>
          </w:p>
        </w:tc>
        <w:tc>
          <w:tcPr>
            <w:tcW w:w="675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6-г</w:t>
            </w:r>
          </w:p>
        </w:tc>
        <w:tc>
          <w:tcPr>
            <w:tcW w:w="5137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 конкурс слоганов по пожарной безопасности  «Это всем должно быть ясно, что шутить с огнем опасно»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A56" w:rsidRPr="009D57E1" w:rsidRDefault="005D0A56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A56" w:rsidRPr="009D57E1" w:rsidRDefault="005D0A56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Богданов Вячеслав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ΙV районный интеллектуальный брейн-ринг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57E1">
              <w:rPr>
                <w:rFonts w:ascii="Times New Roman" w:hAnsi="Times New Roman"/>
                <w:sz w:val="24"/>
                <w:szCs w:val="24"/>
              </w:rPr>
              <w:t>Трясунов</w:t>
            </w:r>
            <w:proofErr w:type="gramEnd"/>
            <w:r w:rsidRPr="009D57E1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ΙV районный интеллектуальный брейн-ринг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Тимофеева Ксения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ΙV районный интеллектуальный брейн-ринг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Филиппова Софья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ΙV районный интеллектуальный брейн-ринг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02FF4" w:rsidRPr="009D57E1" w:rsidTr="0084299B">
        <w:trPr>
          <w:trHeight w:val="240"/>
        </w:trPr>
        <w:tc>
          <w:tcPr>
            <w:tcW w:w="518" w:type="dxa"/>
          </w:tcPr>
          <w:p w:rsidR="00902FF4" w:rsidRPr="009D57E1" w:rsidRDefault="00902FF4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Макарова Элина</w:t>
            </w:r>
          </w:p>
        </w:tc>
        <w:tc>
          <w:tcPr>
            <w:tcW w:w="675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10-б</w:t>
            </w:r>
          </w:p>
        </w:tc>
        <w:tc>
          <w:tcPr>
            <w:tcW w:w="5137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ΙV районный интеллектуальный брейн-ринг «Мы наследники Великой Победы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02FF4" w:rsidRPr="009D57E1" w:rsidRDefault="00902FF4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2FF4" w:rsidRPr="009D57E1" w:rsidRDefault="00902FF4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Алексей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Даниил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Сучёк Дмитрий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Фесенко Пётр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 Максим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Филина Мария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Беделова Алина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132B2" w:rsidRPr="009D57E1" w:rsidTr="0084299B">
        <w:trPr>
          <w:trHeight w:val="240"/>
        </w:trPr>
        <w:tc>
          <w:tcPr>
            <w:tcW w:w="518" w:type="dxa"/>
          </w:tcPr>
          <w:p w:rsidR="00D132B2" w:rsidRPr="009D57E1" w:rsidRDefault="00D132B2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D132B2" w:rsidRPr="009D57E1" w:rsidRDefault="00D132B2" w:rsidP="008A0E7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Виктория</w:t>
            </w:r>
          </w:p>
        </w:tc>
        <w:tc>
          <w:tcPr>
            <w:tcW w:w="675" w:type="dxa"/>
          </w:tcPr>
          <w:p w:rsidR="00D132B2" w:rsidRPr="009D57E1" w:rsidRDefault="00D132B2" w:rsidP="008A0E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5137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color w:val="000000"/>
                <w:sz w:val="24"/>
                <w:szCs w:val="24"/>
              </w:rPr>
              <w:t>Слёт молодёжных советов и  молодёжных активов Тосненского района Ленинградской области «Молодёжная волна- 2018»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32B2" w:rsidRPr="009D57E1" w:rsidRDefault="00D132B2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32B2" w:rsidRPr="009D57E1" w:rsidRDefault="00D132B2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7E1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 xml:space="preserve">МБОУ «СОШ </w:t>
            </w:r>
            <w:r w:rsidRPr="00BC06D3">
              <w:rPr>
                <w:rFonts w:ascii="Times New Roman" w:hAnsi="Times New Roman"/>
                <w:sz w:val="24"/>
                <w:szCs w:val="24"/>
              </w:rPr>
              <w:lastRenderedPageBreak/>
              <w:t>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Макарова Элина </w:t>
            </w:r>
            <w:r w:rsidRPr="00A47481">
              <w:rPr>
                <w:rFonts w:ascii="Times New Roman" w:hAnsi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lastRenderedPageBreak/>
              <w:t>10-б</w:t>
            </w:r>
          </w:p>
        </w:tc>
        <w:tc>
          <w:tcPr>
            <w:tcW w:w="5137" w:type="dxa"/>
          </w:tcPr>
          <w:p w:rsidR="00A47481" w:rsidRPr="009D57E1" w:rsidRDefault="00A47481" w:rsidP="008A0E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</w:t>
            </w:r>
            <w:r w:rsidRPr="00A47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Ленинградской области среди учащейся молодёжи образовательных </w:t>
            </w:r>
            <w:r w:rsidRPr="00A474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 и профессионального образо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вания по интеллектуальной игре </w:t>
            </w:r>
            <w:r w:rsidRPr="00A47481">
              <w:rPr>
                <w:rFonts w:ascii="Times New Roman" w:hAnsi="Times New Roman"/>
                <w:color w:val="000000"/>
                <w:sz w:val="24"/>
                <w:szCs w:val="24"/>
              </w:rPr>
              <w:t>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Филиппова Софья Евгеньевна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Шайбакович София Александровна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Богданов Вячеслав Алексеевич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10-а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Степанов Илья Алексеевич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A47481" w:rsidRPr="009D57E1" w:rsidTr="0084299B">
        <w:trPr>
          <w:trHeight w:val="240"/>
        </w:trPr>
        <w:tc>
          <w:tcPr>
            <w:tcW w:w="518" w:type="dxa"/>
          </w:tcPr>
          <w:p w:rsidR="00A47481" w:rsidRPr="009D57E1" w:rsidRDefault="00A47481" w:rsidP="008A0E7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47481" w:rsidRDefault="00A47481" w:rsidP="008A0E73">
            <w:pPr>
              <w:spacing w:line="240" w:lineRule="auto"/>
            </w:pPr>
            <w:r w:rsidRPr="00BC06D3">
              <w:rPr>
                <w:rFonts w:ascii="Times New Roman" w:hAnsi="Times New Roman"/>
                <w:sz w:val="24"/>
                <w:szCs w:val="24"/>
              </w:rPr>
              <w:t>МБОУ «СОШ №4 г. Тосно»</w:t>
            </w:r>
          </w:p>
        </w:tc>
        <w:tc>
          <w:tcPr>
            <w:tcW w:w="2010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481">
              <w:rPr>
                <w:rFonts w:ascii="Times New Roman" w:hAnsi="Times New Roman"/>
                <w:sz w:val="24"/>
                <w:szCs w:val="24"/>
              </w:rPr>
              <w:t>Трясунов</w:t>
            </w:r>
            <w:proofErr w:type="gramEnd"/>
            <w:r w:rsidRPr="00A47481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75" w:type="dxa"/>
          </w:tcPr>
          <w:p w:rsidR="00A47481" w:rsidRPr="00A47481" w:rsidRDefault="00A47481" w:rsidP="008A0E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48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5137" w:type="dxa"/>
          </w:tcPr>
          <w:p w:rsidR="00A47481" w:rsidRDefault="00A47481" w:rsidP="008A0E73">
            <w:pPr>
              <w:spacing w:line="240" w:lineRule="auto"/>
            </w:pPr>
            <w:r w:rsidRPr="00C61B49">
              <w:rPr>
                <w:rFonts w:ascii="Times New Roman" w:hAnsi="Times New Roman"/>
                <w:color w:val="000000"/>
                <w:sz w:val="24"/>
                <w:szCs w:val="24"/>
              </w:rPr>
              <w:t>IV Чемпионат Ленинградской области среди учащейся молодёжи образовательных организаций и профессионального образования по интеллектуальной игре «Что? Где? Когда?»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7481" w:rsidRPr="009D57E1" w:rsidRDefault="00A47481" w:rsidP="008A0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81" w:rsidRDefault="00A47481" w:rsidP="008A0E73">
            <w:pPr>
              <w:spacing w:line="240" w:lineRule="auto"/>
            </w:pPr>
            <w:r w:rsidRPr="009C6AB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</w:tbl>
    <w:p w:rsidR="006F5C58" w:rsidRPr="009D57E1" w:rsidRDefault="006F5C58" w:rsidP="008A0E7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F5C58" w:rsidRPr="009D57E1" w:rsidSect="008F06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A9D"/>
    <w:multiLevelType w:val="hybridMultilevel"/>
    <w:tmpl w:val="ADE6CD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836D2"/>
    <w:multiLevelType w:val="hybridMultilevel"/>
    <w:tmpl w:val="BA84E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7325EA"/>
    <w:multiLevelType w:val="hybridMultilevel"/>
    <w:tmpl w:val="55344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06"/>
    <w:rsid w:val="00016F2D"/>
    <w:rsid w:val="00054AA2"/>
    <w:rsid w:val="0007273C"/>
    <w:rsid w:val="000839C3"/>
    <w:rsid w:val="00087463"/>
    <w:rsid w:val="000952CC"/>
    <w:rsid w:val="000B42B1"/>
    <w:rsid w:val="0010031E"/>
    <w:rsid w:val="00145F12"/>
    <w:rsid w:val="001472E1"/>
    <w:rsid w:val="00172A34"/>
    <w:rsid w:val="001C23B6"/>
    <w:rsid w:val="001F1BB0"/>
    <w:rsid w:val="00242058"/>
    <w:rsid w:val="00270E37"/>
    <w:rsid w:val="00292D21"/>
    <w:rsid w:val="002A5B4A"/>
    <w:rsid w:val="002B0D19"/>
    <w:rsid w:val="002B418E"/>
    <w:rsid w:val="002C7AEE"/>
    <w:rsid w:val="002F43BE"/>
    <w:rsid w:val="002F628A"/>
    <w:rsid w:val="00303974"/>
    <w:rsid w:val="00314046"/>
    <w:rsid w:val="00325D5B"/>
    <w:rsid w:val="00386EC9"/>
    <w:rsid w:val="00392779"/>
    <w:rsid w:val="003A7F0A"/>
    <w:rsid w:val="003E22B7"/>
    <w:rsid w:val="0042564C"/>
    <w:rsid w:val="00437469"/>
    <w:rsid w:val="00445D24"/>
    <w:rsid w:val="00450757"/>
    <w:rsid w:val="004656E0"/>
    <w:rsid w:val="004A1C16"/>
    <w:rsid w:val="004B783C"/>
    <w:rsid w:val="004C1222"/>
    <w:rsid w:val="004E7A3E"/>
    <w:rsid w:val="004F10F4"/>
    <w:rsid w:val="00514D33"/>
    <w:rsid w:val="00525D89"/>
    <w:rsid w:val="005276B5"/>
    <w:rsid w:val="005839DC"/>
    <w:rsid w:val="005B69D1"/>
    <w:rsid w:val="005D0A56"/>
    <w:rsid w:val="005D27E2"/>
    <w:rsid w:val="00625EA7"/>
    <w:rsid w:val="006339BA"/>
    <w:rsid w:val="00643F4C"/>
    <w:rsid w:val="00652AA9"/>
    <w:rsid w:val="0066370C"/>
    <w:rsid w:val="00687549"/>
    <w:rsid w:val="006C5747"/>
    <w:rsid w:val="006F5C58"/>
    <w:rsid w:val="0071593D"/>
    <w:rsid w:val="00720B69"/>
    <w:rsid w:val="0077124A"/>
    <w:rsid w:val="0078128B"/>
    <w:rsid w:val="007D6342"/>
    <w:rsid w:val="007E5304"/>
    <w:rsid w:val="007F004E"/>
    <w:rsid w:val="00802043"/>
    <w:rsid w:val="008101F0"/>
    <w:rsid w:val="0084299B"/>
    <w:rsid w:val="008508B1"/>
    <w:rsid w:val="00875164"/>
    <w:rsid w:val="008A0E73"/>
    <w:rsid w:val="008B3892"/>
    <w:rsid w:val="008F0606"/>
    <w:rsid w:val="00902FF4"/>
    <w:rsid w:val="009168D1"/>
    <w:rsid w:val="00916F3A"/>
    <w:rsid w:val="0094176C"/>
    <w:rsid w:val="00965357"/>
    <w:rsid w:val="00980563"/>
    <w:rsid w:val="0098641E"/>
    <w:rsid w:val="009C6CA1"/>
    <w:rsid w:val="009D57E1"/>
    <w:rsid w:val="00A338EE"/>
    <w:rsid w:val="00A40395"/>
    <w:rsid w:val="00A47481"/>
    <w:rsid w:val="00A47B39"/>
    <w:rsid w:val="00A944DD"/>
    <w:rsid w:val="00AD5FEC"/>
    <w:rsid w:val="00AF739A"/>
    <w:rsid w:val="00B91DED"/>
    <w:rsid w:val="00BA3029"/>
    <w:rsid w:val="00BC5247"/>
    <w:rsid w:val="00BC54D9"/>
    <w:rsid w:val="00BF1E7E"/>
    <w:rsid w:val="00BF23C8"/>
    <w:rsid w:val="00BF4C95"/>
    <w:rsid w:val="00C07A73"/>
    <w:rsid w:val="00C36F75"/>
    <w:rsid w:val="00C5574D"/>
    <w:rsid w:val="00C76B5E"/>
    <w:rsid w:val="00C779D1"/>
    <w:rsid w:val="00C807A4"/>
    <w:rsid w:val="00C82F33"/>
    <w:rsid w:val="00C973D3"/>
    <w:rsid w:val="00CE1C89"/>
    <w:rsid w:val="00CF2209"/>
    <w:rsid w:val="00D132B2"/>
    <w:rsid w:val="00D665B5"/>
    <w:rsid w:val="00D730D0"/>
    <w:rsid w:val="00D770E8"/>
    <w:rsid w:val="00D85690"/>
    <w:rsid w:val="00DC6ADA"/>
    <w:rsid w:val="00DE3D6A"/>
    <w:rsid w:val="00E1099E"/>
    <w:rsid w:val="00E1626F"/>
    <w:rsid w:val="00E1635F"/>
    <w:rsid w:val="00E21CD5"/>
    <w:rsid w:val="00E37786"/>
    <w:rsid w:val="00E417C1"/>
    <w:rsid w:val="00E627A8"/>
    <w:rsid w:val="00EA7608"/>
    <w:rsid w:val="00F058E8"/>
    <w:rsid w:val="00F10C19"/>
    <w:rsid w:val="00F70734"/>
    <w:rsid w:val="00F90E03"/>
    <w:rsid w:val="00F927C5"/>
    <w:rsid w:val="00FB2C62"/>
    <w:rsid w:val="00FB2D14"/>
    <w:rsid w:val="00FE44F7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85C3-03E2-4165-B80F-58559032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75</Pages>
  <Words>17225</Words>
  <Characters>98189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2019-08-27T05:39:00Z</dcterms:created>
  <dcterms:modified xsi:type="dcterms:W3CDTF">2019-08-27T05:40:00Z</dcterms:modified>
</cp:coreProperties>
</file>