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16" w:rsidRPr="005A6D94" w:rsidRDefault="00DB2716" w:rsidP="00DB2716">
      <w:pPr>
        <w:jc w:val="center"/>
        <w:rPr>
          <w:b/>
          <w:sz w:val="32"/>
          <w:szCs w:val="32"/>
        </w:rPr>
      </w:pPr>
      <w:r w:rsidRPr="005A6D94">
        <w:rPr>
          <w:b/>
          <w:sz w:val="32"/>
          <w:szCs w:val="32"/>
        </w:rPr>
        <w:t xml:space="preserve">МБОУ 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5A6D94">
          <w:rPr>
            <w:b/>
            <w:sz w:val="32"/>
            <w:szCs w:val="32"/>
          </w:rPr>
          <w:t>4 г</w:t>
        </w:r>
      </w:smartTag>
      <w:r w:rsidRPr="005A6D94">
        <w:rPr>
          <w:b/>
          <w:sz w:val="32"/>
          <w:szCs w:val="32"/>
        </w:rPr>
        <w:t>.Тосно»</w:t>
      </w:r>
    </w:p>
    <w:p w:rsidR="00DB2716" w:rsidRPr="00582F4E" w:rsidRDefault="00DB2716" w:rsidP="00DB2716">
      <w:pPr>
        <w:jc w:val="center"/>
        <w:rPr>
          <w:sz w:val="32"/>
          <w:szCs w:val="32"/>
        </w:rPr>
      </w:pPr>
    </w:p>
    <w:p w:rsidR="00DB2716" w:rsidRPr="00E473BE" w:rsidRDefault="00DB2716" w:rsidP="00E473BE">
      <w:pPr>
        <w:jc w:val="center"/>
        <w:rPr>
          <w:b/>
          <w:color w:val="C00000"/>
          <w:sz w:val="32"/>
          <w:szCs w:val="32"/>
        </w:rPr>
      </w:pPr>
      <w:r w:rsidRPr="0060487B">
        <w:rPr>
          <w:b/>
          <w:color w:val="C00000"/>
          <w:sz w:val="72"/>
          <w:szCs w:val="72"/>
        </w:rPr>
        <w:t xml:space="preserve">Победители       </w:t>
      </w:r>
      <w:r w:rsidRPr="005A6D94">
        <w:rPr>
          <w:b/>
          <w:color w:val="C00000"/>
          <w:sz w:val="48"/>
          <w:szCs w:val="48"/>
        </w:rPr>
        <w:t xml:space="preserve"> </w:t>
      </w:r>
      <w:r w:rsidRPr="00720766">
        <w:rPr>
          <w:b/>
          <w:color w:val="C00000"/>
          <w:sz w:val="36"/>
          <w:szCs w:val="36"/>
        </w:rPr>
        <w:t xml:space="preserve">  </w:t>
      </w:r>
      <w:r>
        <w:rPr>
          <w:b/>
          <w:color w:val="C00000"/>
          <w:sz w:val="32"/>
          <w:szCs w:val="32"/>
        </w:rPr>
        <w:t xml:space="preserve">                                                                       </w:t>
      </w:r>
      <w:r w:rsidRPr="0060487B">
        <w:rPr>
          <w:b/>
          <w:i/>
          <w:color w:val="C00000"/>
          <w:sz w:val="32"/>
          <w:szCs w:val="32"/>
        </w:rPr>
        <w:t>муниципального (районного) этапа</w:t>
      </w:r>
      <w:r w:rsidRPr="0060487B">
        <w:rPr>
          <w:color w:val="C00000"/>
          <w:sz w:val="32"/>
          <w:szCs w:val="32"/>
        </w:rPr>
        <w:t xml:space="preserve"> </w:t>
      </w:r>
      <w:r w:rsidRPr="0060487B">
        <w:rPr>
          <w:b/>
          <w:color w:val="0070C0"/>
          <w:sz w:val="32"/>
          <w:szCs w:val="32"/>
        </w:rPr>
        <w:t>всероссийской олимпиады школьников</w:t>
      </w:r>
      <w:r w:rsidRPr="00861876">
        <w:rPr>
          <w:b/>
          <w:color w:val="C00000"/>
          <w:sz w:val="32"/>
          <w:szCs w:val="32"/>
        </w:rPr>
        <w:t xml:space="preserve"> </w:t>
      </w:r>
      <w:r w:rsidR="00644534">
        <w:rPr>
          <w:b/>
          <w:color w:val="C00000"/>
          <w:sz w:val="32"/>
          <w:szCs w:val="32"/>
        </w:rPr>
        <w:t>в 20</w:t>
      </w:r>
      <w:r w:rsidR="00956D8B">
        <w:rPr>
          <w:b/>
          <w:color w:val="C00000"/>
          <w:sz w:val="32"/>
          <w:szCs w:val="32"/>
        </w:rPr>
        <w:t>20</w:t>
      </w:r>
      <w:r w:rsidR="00644534">
        <w:rPr>
          <w:b/>
          <w:color w:val="C00000"/>
          <w:sz w:val="32"/>
          <w:szCs w:val="32"/>
        </w:rPr>
        <w:t>-202</w:t>
      </w:r>
      <w:r w:rsidR="00956D8B">
        <w:rPr>
          <w:b/>
          <w:color w:val="C00000"/>
          <w:sz w:val="32"/>
          <w:szCs w:val="32"/>
        </w:rPr>
        <w:t>1</w:t>
      </w:r>
      <w:r w:rsidRPr="00861876">
        <w:rPr>
          <w:b/>
          <w:color w:val="C00000"/>
          <w:sz w:val="32"/>
          <w:szCs w:val="32"/>
        </w:rPr>
        <w:t xml:space="preserve"> учебном году</w:t>
      </w:r>
    </w:p>
    <w:p w:rsidR="003E223F" w:rsidRPr="004D62D3" w:rsidRDefault="003E223F" w:rsidP="00301EF2">
      <w:pPr>
        <w:rPr>
          <w:b/>
        </w:rPr>
      </w:pPr>
    </w:p>
    <w:tbl>
      <w:tblPr>
        <w:tblStyle w:val="a3"/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992"/>
        <w:gridCol w:w="2836"/>
        <w:gridCol w:w="2410"/>
        <w:gridCol w:w="992"/>
        <w:gridCol w:w="142"/>
        <w:gridCol w:w="1276"/>
        <w:gridCol w:w="142"/>
        <w:gridCol w:w="2551"/>
      </w:tblGrid>
      <w:tr w:rsidR="00DB271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№</w:t>
            </w: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 xml:space="preserve">Фамилия, имя </w:t>
            </w: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716" w:rsidRPr="003E223F" w:rsidRDefault="005A6D94" w:rsidP="005B6F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E223F">
              <w:rPr>
                <w:b/>
                <w:sz w:val="28"/>
                <w:szCs w:val="28"/>
              </w:rPr>
              <w:t>Предст-ет</w:t>
            </w:r>
            <w:proofErr w:type="spellEnd"/>
            <w:r w:rsidRPr="003E22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223F">
              <w:rPr>
                <w:b/>
                <w:sz w:val="28"/>
                <w:szCs w:val="28"/>
              </w:rPr>
              <w:t>Тосн</w:t>
            </w:r>
            <w:proofErr w:type="spellEnd"/>
            <w:r w:rsidRPr="003E223F">
              <w:rPr>
                <w:b/>
                <w:sz w:val="28"/>
                <w:szCs w:val="28"/>
              </w:rPr>
              <w:t>. р-н на регион.</w:t>
            </w:r>
          </w:p>
          <w:p w:rsidR="00DB2716" w:rsidRPr="00301EF2" w:rsidRDefault="00DB2716" w:rsidP="005A6D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223F">
              <w:rPr>
                <w:b/>
                <w:sz w:val="28"/>
                <w:szCs w:val="28"/>
              </w:rPr>
              <w:t>(</w:t>
            </w:r>
            <w:proofErr w:type="spellStart"/>
            <w:r w:rsidRPr="003E223F">
              <w:rPr>
                <w:b/>
                <w:sz w:val="28"/>
                <w:szCs w:val="28"/>
              </w:rPr>
              <w:t>обл</w:t>
            </w:r>
            <w:proofErr w:type="spellEnd"/>
            <w:r w:rsidRPr="003E223F">
              <w:rPr>
                <w:b/>
                <w:sz w:val="28"/>
                <w:szCs w:val="28"/>
              </w:rPr>
              <w:t>-м) этапе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Учитель</w:t>
            </w:r>
          </w:p>
        </w:tc>
      </w:tr>
      <w:tr w:rsidR="00E2521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01EF2" w:rsidRDefault="00E25216" w:rsidP="005B6FE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8" w:rsidRPr="00301EF2" w:rsidRDefault="001543D8" w:rsidP="00CD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01EF2" w:rsidRDefault="00E25216" w:rsidP="0074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01EF2" w:rsidRDefault="00E25216" w:rsidP="0074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216" w:rsidRPr="00301EF2" w:rsidRDefault="00E25216" w:rsidP="00744A6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4" w:rsidRPr="00301EF2" w:rsidRDefault="005A6D94" w:rsidP="00CD1459">
            <w:pPr>
              <w:rPr>
                <w:b/>
                <w:sz w:val="28"/>
                <w:szCs w:val="28"/>
              </w:rPr>
            </w:pPr>
          </w:p>
        </w:tc>
      </w:tr>
      <w:tr w:rsidR="00E25216" w:rsidTr="009F7DF0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16" w:rsidRPr="00CD4004" w:rsidRDefault="00E25216" w:rsidP="00CD400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956D8B" w:rsidP="00CD400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Бабушкин Егор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956D8B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Астрономия</w:t>
            </w:r>
          </w:p>
          <w:p w:rsidR="00644534" w:rsidRPr="003E223F" w:rsidRDefault="00644534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8FE" w:rsidRPr="003E223F" w:rsidRDefault="00956D8B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216" w:rsidRPr="003E223F" w:rsidRDefault="00E2521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6BA" w:rsidRPr="003E223F" w:rsidRDefault="00956D8B" w:rsidP="00CD145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Ковальчук Наталья Николаевна</w:t>
            </w:r>
          </w:p>
        </w:tc>
      </w:tr>
      <w:tr w:rsidR="00E2521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16" w:rsidRPr="00CD4004" w:rsidRDefault="00E2521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8" w:rsidRPr="003E223F" w:rsidRDefault="00956D8B" w:rsidP="00CD4004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Стрякина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956D8B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956D8B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Default="00956D8B" w:rsidP="00457830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Доннер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Петр Иванович</w:t>
            </w:r>
          </w:p>
          <w:p w:rsidR="00E473BE" w:rsidRPr="003E223F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956D8B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B" w:rsidRPr="00CD4004" w:rsidRDefault="00956D8B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B" w:rsidRPr="00956D8B" w:rsidRDefault="00956D8B" w:rsidP="00CD4004">
            <w:pPr>
              <w:rPr>
                <w:b/>
                <w:color w:val="C00000"/>
                <w:sz w:val="28"/>
                <w:szCs w:val="28"/>
              </w:rPr>
            </w:pPr>
            <w:r w:rsidRPr="00956D8B">
              <w:rPr>
                <w:b/>
                <w:color w:val="C00000"/>
                <w:sz w:val="28"/>
                <w:szCs w:val="28"/>
              </w:rPr>
              <w:t>Панфилова Евгения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B" w:rsidRPr="00956D8B" w:rsidRDefault="00956D8B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56D8B">
              <w:rPr>
                <w:b/>
                <w:color w:val="C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B" w:rsidRPr="00956D8B" w:rsidRDefault="00956D8B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56D8B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6D8B" w:rsidRPr="003E223F" w:rsidRDefault="00956D8B" w:rsidP="00956D8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B" w:rsidRDefault="00956D8B" w:rsidP="00956D8B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Куликова Светлана Николаевна</w:t>
            </w:r>
          </w:p>
        </w:tc>
      </w:tr>
      <w:tr w:rsidR="007C6440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0" w:rsidRPr="00CD4004" w:rsidRDefault="007C6440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0" w:rsidRPr="00956D8B" w:rsidRDefault="007C6440" w:rsidP="00CD4004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Седакова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Ульяна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0" w:rsidRPr="00956D8B" w:rsidRDefault="007C6440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C6440">
              <w:rPr>
                <w:b/>
                <w:color w:val="C00000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0" w:rsidRPr="00956D8B" w:rsidRDefault="007C6440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440" w:rsidRPr="003E223F" w:rsidRDefault="007C6440" w:rsidP="00956D8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0" w:rsidRPr="00DD7282" w:rsidRDefault="007C6440" w:rsidP="00956D8B">
            <w:pPr>
              <w:rPr>
                <w:b/>
                <w:color w:val="C00000"/>
                <w:sz w:val="28"/>
                <w:szCs w:val="28"/>
              </w:rPr>
            </w:pPr>
            <w:r w:rsidRPr="007C6440">
              <w:rPr>
                <w:b/>
                <w:color w:val="C00000"/>
                <w:sz w:val="28"/>
                <w:szCs w:val="28"/>
              </w:rPr>
              <w:t>Куликова Светлана Николаевна</w:t>
            </w:r>
          </w:p>
        </w:tc>
      </w:tr>
      <w:tr w:rsidR="00DD7282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CD4004" w:rsidRDefault="00DD7282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DD7282" w:rsidRDefault="00DD7282" w:rsidP="00CD400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Казанцев Арсений Германович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7C6440" w:rsidRDefault="00DD7282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Default="00DD7282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282" w:rsidRPr="003E223F" w:rsidRDefault="00DD7282" w:rsidP="00956D8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DD7282" w:rsidRDefault="00DD7282" w:rsidP="00956D8B">
            <w:pPr>
              <w:rPr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b/>
                <w:color w:val="C00000"/>
                <w:sz w:val="28"/>
                <w:szCs w:val="28"/>
              </w:rPr>
              <w:t>Родионова Оксана Александровна</w:t>
            </w:r>
          </w:p>
        </w:tc>
      </w:tr>
      <w:tr w:rsidR="00DD7282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CD4004" w:rsidRDefault="00DD7282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Default="00DD7282" w:rsidP="00CD4004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Ухалова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Лада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3E223F" w:rsidRDefault="00DD7282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3E223F" w:rsidRDefault="00DD7282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282" w:rsidRPr="003E223F" w:rsidRDefault="00DD7282" w:rsidP="00DD728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Default="00DD7282" w:rsidP="00DD7282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Соловьева </w:t>
            </w:r>
            <w:r w:rsidRPr="003E223F">
              <w:rPr>
                <w:b/>
                <w:color w:val="C00000"/>
                <w:sz w:val="28"/>
                <w:szCs w:val="28"/>
              </w:rPr>
              <w:t>Ирина Борисовна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DD7282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CD4004" w:rsidRDefault="00DD7282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Default="00DD7282" w:rsidP="00CD400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Леонова Полина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3E223F" w:rsidRDefault="00DD7282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Pr="003E223F" w:rsidRDefault="00DD7282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282" w:rsidRPr="003E223F" w:rsidRDefault="00DD7282" w:rsidP="00DD728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2" w:rsidRDefault="00DD7282" w:rsidP="00DD7282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Соловьева </w:t>
            </w:r>
            <w:r w:rsidRPr="003E223F">
              <w:rPr>
                <w:b/>
                <w:color w:val="C00000"/>
                <w:sz w:val="28"/>
                <w:szCs w:val="28"/>
              </w:rPr>
              <w:t>Ирина Борисовна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376E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CD4004" w:rsidRDefault="00C376E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Федин Владислав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DD728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DD7282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Доннер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Татьяна Павловна</w:t>
            </w:r>
          </w:p>
        </w:tc>
      </w:tr>
      <w:tr w:rsidR="00E2521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16" w:rsidRPr="00CD4004" w:rsidRDefault="00E2521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E" w:rsidRPr="003E223F" w:rsidRDefault="001067CE" w:rsidP="00CD4004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Балдуева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Софья Андреевна</w:t>
            </w:r>
          </w:p>
          <w:p w:rsidR="001543D8" w:rsidRPr="003E223F" w:rsidRDefault="001543D8" w:rsidP="00CD4004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C376E6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Соловьева Ирина Борисовна</w:t>
            </w:r>
          </w:p>
        </w:tc>
      </w:tr>
      <w:tr w:rsidR="008800F3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F3" w:rsidRPr="00CD4004" w:rsidRDefault="008800F3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3E223F" w:rsidRDefault="001067CE" w:rsidP="00CD4004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Соловьев Егор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3E223F" w:rsidRDefault="001067CE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3E223F" w:rsidRDefault="00C376E6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0F3" w:rsidRPr="003E223F" w:rsidRDefault="008800F3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Соловьева Ирина Борисовна</w:t>
            </w:r>
          </w:p>
          <w:p w:rsidR="00E473BE" w:rsidRPr="003E223F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C376E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CD4004" w:rsidRDefault="00C376E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3E223F" w:rsidRDefault="00C376E6" w:rsidP="00CD400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Пахомов Владислав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3E223F" w:rsidRDefault="00C376E6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3E223F" w:rsidRDefault="00C376E6" w:rsidP="00457830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C376E6">
              <w:rPr>
                <w:b/>
                <w:color w:val="C00000"/>
                <w:sz w:val="28"/>
                <w:szCs w:val="28"/>
              </w:rPr>
              <w:t>Халютина</w:t>
            </w:r>
            <w:proofErr w:type="spellEnd"/>
            <w:r w:rsidRPr="00C376E6">
              <w:rPr>
                <w:b/>
                <w:color w:val="C00000"/>
                <w:sz w:val="28"/>
                <w:szCs w:val="28"/>
              </w:rPr>
              <w:t xml:space="preserve"> Анна Александровна</w:t>
            </w:r>
          </w:p>
        </w:tc>
      </w:tr>
      <w:tr w:rsidR="00C376E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CD4004" w:rsidRDefault="00C376E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Петрова Алена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D40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C376E6" w:rsidRDefault="00C376E6" w:rsidP="00457830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Мусатова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Ирина Николаевна</w:t>
            </w:r>
          </w:p>
        </w:tc>
      </w:tr>
      <w:tr w:rsidR="00C376E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CD4004" w:rsidRDefault="00C376E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376E6">
            <w:pPr>
              <w:rPr>
                <w:b/>
                <w:color w:val="C00000"/>
                <w:sz w:val="28"/>
                <w:szCs w:val="28"/>
              </w:rPr>
            </w:pPr>
            <w:r w:rsidRPr="00C376E6">
              <w:rPr>
                <w:b/>
                <w:color w:val="C00000"/>
                <w:sz w:val="28"/>
                <w:szCs w:val="28"/>
              </w:rPr>
              <w:t>Воронина Анастасия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C376E6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Default="00C376E6" w:rsidP="00457830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C376E6">
              <w:rPr>
                <w:b/>
                <w:color w:val="C00000"/>
                <w:sz w:val="28"/>
                <w:szCs w:val="28"/>
              </w:rPr>
              <w:t>Врачов</w:t>
            </w:r>
            <w:r>
              <w:rPr>
                <w:b/>
                <w:color w:val="C00000"/>
                <w:sz w:val="28"/>
                <w:szCs w:val="28"/>
              </w:rPr>
              <w:t>а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Лариса Александровна</w:t>
            </w:r>
          </w:p>
        </w:tc>
      </w:tr>
      <w:tr w:rsidR="00C376E6" w:rsidTr="009F7D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CD4004" w:rsidRDefault="00C376E6" w:rsidP="00CD400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E6" w:rsidRPr="003E223F" w:rsidRDefault="00C376E6" w:rsidP="00C376E6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Панфилова Евгения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E6" w:rsidRPr="003E223F" w:rsidRDefault="00C376E6" w:rsidP="00226FBC">
            <w:pPr>
              <w:spacing w:before="240"/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E6" w:rsidRPr="003E223F" w:rsidRDefault="00C376E6" w:rsidP="00C376E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C376E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E6" w:rsidRDefault="00C376E6" w:rsidP="00C376E6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Куликова Светлана Николаевна</w:t>
            </w:r>
          </w:p>
        </w:tc>
      </w:tr>
      <w:tr w:rsidR="00C376E6" w:rsidRPr="00AB400E" w:rsidTr="00CD4004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2D1DD5" w:rsidRDefault="00C376E6" w:rsidP="00C376E6">
            <w:pPr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 xml:space="preserve"> </w:t>
            </w:r>
            <w:r w:rsidRPr="002D1DD5">
              <w:rPr>
                <w:b/>
                <w:sz w:val="28"/>
                <w:szCs w:val="28"/>
              </w:rPr>
              <w:t>Всего 1</w:t>
            </w:r>
            <w:r w:rsidR="00CD4004">
              <w:rPr>
                <w:b/>
                <w:sz w:val="28"/>
                <w:szCs w:val="28"/>
              </w:rPr>
              <w:t>4</w:t>
            </w:r>
            <w:r w:rsidRPr="002D1DD5">
              <w:rPr>
                <w:b/>
                <w:sz w:val="28"/>
                <w:szCs w:val="28"/>
              </w:rPr>
              <w:t xml:space="preserve"> побед (1</w:t>
            </w:r>
            <w:r w:rsidR="00CD4004">
              <w:rPr>
                <w:b/>
                <w:sz w:val="28"/>
                <w:szCs w:val="28"/>
              </w:rPr>
              <w:t>4</w:t>
            </w:r>
            <w:r w:rsidRPr="002D1DD5">
              <w:rPr>
                <w:b/>
                <w:sz w:val="28"/>
                <w:szCs w:val="28"/>
              </w:rPr>
              <w:t xml:space="preserve"> победителей)</w:t>
            </w:r>
          </w:p>
          <w:p w:rsidR="00C376E6" w:rsidRPr="002D1DD5" w:rsidRDefault="00C376E6" w:rsidP="00C376E6">
            <w:pPr>
              <w:rPr>
                <w:b/>
                <w:sz w:val="28"/>
                <w:szCs w:val="28"/>
              </w:rPr>
            </w:pPr>
          </w:p>
          <w:p w:rsidR="00C376E6" w:rsidRPr="00301EF2" w:rsidRDefault="00C376E6" w:rsidP="00C376E6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C376E6" w:rsidRPr="003E223F" w:rsidRDefault="00C376E6" w:rsidP="00C376E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60487B">
              <w:rPr>
                <w:b/>
                <w:color w:val="0070C0"/>
                <w:sz w:val="72"/>
                <w:szCs w:val="72"/>
              </w:rPr>
              <w:t xml:space="preserve">Призеры </w:t>
            </w:r>
            <w:r w:rsidRPr="003E223F">
              <w:rPr>
                <w:b/>
                <w:color w:val="0070C0"/>
                <w:sz w:val="44"/>
                <w:szCs w:val="44"/>
              </w:rPr>
              <w:t xml:space="preserve">  </w:t>
            </w:r>
            <w:r w:rsidRPr="003E223F">
              <w:rPr>
                <w:b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60487B">
              <w:rPr>
                <w:b/>
                <w:i/>
                <w:color w:val="0070C0"/>
                <w:sz w:val="36"/>
                <w:szCs w:val="36"/>
              </w:rPr>
              <w:t>муниципального (районного) этапа</w:t>
            </w:r>
            <w:r w:rsidRPr="0060487B">
              <w:rPr>
                <w:color w:val="0070C0"/>
                <w:sz w:val="36"/>
                <w:szCs w:val="36"/>
              </w:rPr>
              <w:t xml:space="preserve"> </w:t>
            </w:r>
            <w:r w:rsidRPr="0060487B">
              <w:rPr>
                <w:b/>
                <w:color w:val="C00000"/>
                <w:sz w:val="36"/>
                <w:szCs w:val="36"/>
              </w:rPr>
              <w:t>всероссийской олимпиады школьников</w:t>
            </w:r>
            <w:r w:rsidRPr="003E223F">
              <w:rPr>
                <w:b/>
                <w:color w:val="0070C0"/>
                <w:sz w:val="36"/>
                <w:szCs w:val="36"/>
              </w:rPr>
              <w:t xml:space="preserve"> в 2020</w:t>
            </w:r>
            <w:r w:rsidR="00CD4004">
              <w:rPr>
                <w:b/>
                <w:color w:val="0070C0"/>
                <w:sz w:val="36"/>
                <w:szCs w:val="36"/>
              </w:rPr>
              <w:t>-2021</w:t>
            </w:r>
            <w:r w:rsidRPr="003E223F">
              <w:rPr>
                <w:b/>
                <w:color w:val="0070C0"/>
                <w:sz w:val="36"/>
                <w:szCs w:val="36"/>
              </w:rPr>
              <w:t xml:space="preserve"> учебном году</w:t>
            </w:r>
          </w:p>
          <w:p w:rsidR="00C376E6" w:rsidRPr="00301EF2" w:rsidRDefault="00C376E6" w:rsidP="00C376E6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</w:tc>
      </w:tr>
      <w:tr w:rsidR="00C376E6" w:rsidRPr="00AB400E" w:rsidTr="009F7DF0"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№</w:t>
            </w: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 xml:space="preserve">Фамилия, имя </w:t>
            </w: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AB400E" w:rsidRDefault="00C376E6" w:rsidP="00C376E6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AB400E">
              <w:rPr>
                <w:b/>
                <w:color w:val="C00000"/>
                <w:sz w:val="28"/>
                <w:szCs w:val="28"/>
              </w:rPr>
              <w:t>Предст-ет</w:t>
            </w:r>
            <w:proofErr w:type="spellEnd"/>
            <w:r w:rsidRPr="00AB400E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B400E">
              <w:rPr>
                <w:b/>
                <w:color w:val="C00000"/>
                <w:sz w:val="28"/>
                <w:szCs w:val="28"/>
              </w:rPr>
              <w:t>Тосн</w:t>
            </w:r>
            <w:proofErr w:type="spellEnd"/>
            <w:r w:rsidRPr="00AB400E">
              <w:rPr>
                <w:b/>
                <w:color w:val="C00000"/>
                <w:sz w:val="28"/>
                <w:szCs w:val="28"/>
              </w:rPr>
              <w:t>. р-н на регион-м</w:t>
            </w:r>
          </w:p>
          <w:p w:rsidR="00C376E6" w:rsidRPr="00AB400E" w:rsidRDefault="00C376E6" w:rsidP="00C376E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B400E"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 w:rsidRPr="00AB400E">
              <w:rPr>
                <w:b/>
                <w:color w:val="C00000"/>
                <w:sz w:val="28"/>
                <w:szCs w:val="28"/>
              </w:rPr>
              <w:t>обл</w:t>
            </w:r>
            <w:proofErr w:type="spellEnd"/>
            <w:r w:rsidRPr="00AB400E">
              <w:rPr>
                <w:b/>
                <w:color w:val="C00000"/>
                <w:sz w:val="28"/>
                <w:szCs w:val="28"/>
              </w:rPr>
              <w:t>-м) этапе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</w:p>
          <w:p w:rsidR="00C376E6" w:rsidRPr="00AB400E" w:rsidRDefault="00C376E6" w:rsidP="00C376E6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Учитель</w:t>
            </w:r>
          </w:p>
        </w:tc>
      </w:tr>
      <w:tr w:rsidR="00C376E6" w:rsidRPr="00AB400E" w:rsidTr="00716334"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E6" w:rsidRPr="00716334" w:rsidRDefault="00C376E6" w:rsidP="0071633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3E223F" w:rsidRDefault="00CD4004" w:rsidP="00C376E6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Алтухов Даниил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Михаилович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3E223F" w:rsidRDefault="00C376E6" w:rsidP="00C376E6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Pr="00F95EE0" w:rsidRDefault="00C376E6" w:rsidP="00CD4004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C376E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E6" w:rsidRDefault="00C376E6" w:rsidP="00C376E6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Яцкевич Владимир Иванович</w:t>
            </w:r>
          </w:p>
          <w:p w:rsidR="00C376E6" w:rsidRPr="003E223F" w:rsidRDefault="00C376E6" w:rsidP="00C376E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376E6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716334" w:rsidRDefault="00C376E6" w:rsidP="0071633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3E223F" w:rsidRDefault="00CD4004" w:rsidP="00CD40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Зайцева Ольга Вячес</w:t>
            </w:r>
            <w:r w:rsidR="009F7DF0">
              <w:rPr>
                <w:b/>
                <w:color w:val="0070C0"/>
                <w:sz w:val="28"/>
                <w:szCs w:val="28"/>
              </w:rPr>
              <w:t>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3E223F" w:rsidRDefault="009F7DF0" w:rsidP="00C376E6">
            <w:pPr>
              <w:rPr>
                <w:b/>
                <w:color w:val="0070C0"/>
                <w:sz w:val="28"/>
                <w:szCs w:val="28"/>
              </w:rPr>
            </w:pPr>
            <w:r w:rsidRPr="009F7DF0">
              <w:rPr>
                <w:b/>
                <w:color w:val="0070C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E6" w:rsidRPr="00F95EE0" w:rsidRDefault="009F7DF0" w:rsidP="00C376E6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6E6" w:rsidRPr="003E223F" w:rsidRDefault="00C376E6" w:rsidP="00C376E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E6" w:rsidRPr="003E223F" w:rsidRDefault="009F7DF0" w:rsidP="009F7DF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Доннер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Петр Иванович</w:t>
            </w:r>
          </w:p>
        </w:tc>
      </w:tr>
      <w:tr w:rsidR="009F7DF0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0" w:rsidRPr="00716334" w:rsidRDefault="009F7DF0" w:rsidP="0071633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0" w:rsidRPr="003E223F" w:rsidRDefault="009F7DF0" w:rsidP="009F7DF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Егоров Сергей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0" w:rsidRPr="003E223F" w:rsidRDefault="009F7DF0" w:rsidP="009F7DF0">
            <w:pPr>
              <w:rPr>
                <w:b/>
                <w:color w:val="0070C0"/>
                <w:sz w:val="28"/>
                <w:szCs w:val="28"/>
              </w:rPr>
            </w:pPr>
            <w:r w:rsidRPr="009F7DF0">
              <w:rPr>
                <w:b/>
                <w:color w:val="0070C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0" w:rsidRPr="00F95EE0" w:rsidRDefault="009F7DF0" w:rsidP="009F7DF0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7DF0" w:rsidRPr="003E223F" w:rsidRDefault="009F7DF0" w:rsidP="009F7DF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0" w:rsidRPr="009F7DF0" w:rsidRDefault="009F7DF0" w:rsidP="009F7DF0">
            <w:pPr>
              <w:rPr>
                <w:b/>
                <w:color w:val="0070C0"/>
                <w:sz w:val="28"/>
                <w:szCs w:val="28"/>
              </w:rPr>
            </w:pPr>
            <w:r w:rsidRPr="009F7DF0">
              <w:rPr>
                <w:b/>
                <w:color w:val="0070C0"/>
                <w:sz w:val="28"/>
                <w:szCs w:val="28"/>
              </w:rPr>
              <w:t>Куликова Светлана Николаевна</w:t>
            </w:r>
          </w:p>
          <w:p w:rsidR="009F7DF0" w:rsidRPr="003E223F" w:rsidRDefault="009F7DF0" w:rsidP="009F7DF0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Исмаилов Руслан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Ранатович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7EE7" w:rsidRPr="003E223F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226FBC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Соловьева </w:t>
            </w:r>
            <w:r w:rsidRPr="00226FBC">
              <w:rPr>
                <w:b/>
                <w:color w:val="0070C0"/>
                <w:sz w:val="28"/>
                <w:szCs w:val="28"/>
              </w:rPr>
              <w:t>Ирина Борисовна</w:t>
            </w:r>
          </w:p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Волкова Ксения Сергеев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3E223F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Соловьева Светлана Ивановна</w:t>
            </w:r>
          </w:p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rPr>
          <w:trHeight w:val="562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9F7DF0">
              <w:rPr>
                <w:b/>
                <w:color w:val="0070C0"/>
                <w:sz w:val="28"/>
                <w:szCs w:val="28"/>
              </w:rPr>
              <w:t>Панфилова Евгения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3E223F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0070C0"/>
                <w:sz w:val="28"/>
                <w:szCs w:val="28"/>
              </w:rPr>
              <w:t>Потокина</w:t>
            </w:r>
            <w:proofErr w:type="spellEnd"/>
            <w:r w:rsidRPr="003E223F">
              <w:rPr>
                <w:b/>
                <w:color w:val="0070C0"/>
                <w:sz w:val="28"/>
                <w:szCs w:val="28"/>
              </w:rPr>
              <w:t xml:space="preserve"> Татьяна Романовна</w:t>
            </w:r>
          </w:p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Лукина Дарья Сергеевна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 xml:space="preserve">Русский язык. 4 </w:t>
            </w: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4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7EE7" w:rsidRPr="00B610C9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Шадрина </w:t>
            </w:r>
            <w:r w:rsidRPr="00B610C9">
              <w:rPr>
                <w:b/>
                <w:color w:val="0070C0"/>
                <w:sz w:val="28"/>
                <w:szCs w:val="28"/>
              </w:rPr>
              <w:t xml:space="preserve">Ирина </w:t>
            </w:r>
            <w:r>
              <w:rPr>
                <w:b/>
                <w:color w:val="0070C0"/>
                <w:sz w:val="28"/>
                <w:szCs w:val="28"/>
              </w:rPr>
              <w:t>Леонидовна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716334">
              <w:rPr>
                <w:b/>
                <w:color w:val="0070C0"/>
                <w:sz w:val="28"/>
                <w:szCs w:val="28"/>
              </w:rPr>
              <w:t>Лукина Дарья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Математика </w:t>
            </w:r>
            <w:r w:rsidRPr="00B610C9">
              <w:rPr>
                <w:b/>
                <w:color w:val="0070C0"/>
                <w:sz w:val="28"/>
                <w:szCs w:val="28"/>
              </w:rPr>
              <w:t xml:space="preserve">, 4 </w:t>
            </w: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7EE7" w:rsidRPr="00B610C9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Шадрина </w:t>
            </w:r>
            <w:r w:rsidRPr="00B610C9">
              <w:rPr>
                <w:b/>
                <w:color w:val="0070C0"/>
                <w:sz w:val="28"/>
                <w:szCs w:val="28"/>
              </w:rPr>
              <w:t xml:space="preserve">Ирина </w:t>
            </w:r>
            <w:r>
              <w:rPr>
                <w:b/>
                <w:color w:val="0070C0"/>
                <w:sz w:val="28"/>
                <w:szCs w:val="28"/>
              </w:rPr>
              <w:t>Леонидовна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F95EE0" w:rsidRPr="00AB400E" w:rsidTr="00716334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716334" w:rsidRDefault="00F95EE0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716334" w:rsidRDefault="00F95EE0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Шпаков Степан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Default="00F95EE0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Математика </w:t>
            </w:r>
            <w:r w:rsidRPr="00B610C9">
              <w:rPr>
                <w:b/>
                <w:color w:val="0070C0"/>
                <w:sz w:val="28"/>
                <w:szCs w:val="28"/>
              </w:rPr>
              <w:t xml:space="preserve">, 4 </w:t>
            </w: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B610C9" w:rsidRDefault="00F95EE0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EE0" w:rsidRPr="00B610C9" w:rsidRDefault="00F95EE0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Default="00F95EE0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Ломачкова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177EE7" w:rsidRPr="00AB400E" w:rsidTr="009F7DF0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Васильев Никита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B610C9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Калиновская Элина Леонидовна</w:t>
            </w:r>
          </w:p>
        </w:tc>
      </w:tr>
      <w:tr w:rsidR="00177EE7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Леонова Полина Алексеевна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B610C9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Соловьева Светлана Ивановна</w:t>
            </w:r>
          </w:p>
        </w:tc>
      </w:tr>
      <w:tr w:rsidR="00177EE7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Казымин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ОБЖ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7EE7" w:rsidRPr="00B610C9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Халютина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 xml:space="preserve"> Анна Александровна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Егорова Светлана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B610C9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Федчунова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Таисия Николаевна</w:t>
            </w:r>
          </w:p>
          <w:p w:rsidR="00177EE7" w:rsidRPr="00B610C9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Спиридонова Виктория 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3E223F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Шерипова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Елена Анатольевна</w:t>
            </w:r>
          </w:p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77EE7" w:rsidRPr="00AB400E" w:rsidTr="00716334">
        <w:trPr>
          <w:trHeight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716334" w:rsidRDefault="00177EE7" w:rsidP="00177EE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Стрякина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F95EE0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r w:rsidRPr="00F95EE0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7EE7" w:rsidRPr="003E223F" w:rsidRDefault="00177EE7" w:rsidP="00177EE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E7" w:rsidRPr="003E223F" w:rsidRDefault="00177EE7" w:rsidP="00177EE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Врачова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Лариса Александровна</w:t>
            </w:r>
          </w:p>
        </w:tc>
      </w:tr>
    </w:tbl>
    <w:p w:rsidR="00DB2716" w:rsidRPr="00AB400E" w:rsidRDefault="00DB2716" w:rsidP="00DB2716">
      <w:pPr>
        <w:rPr>
          <w:sz w:val="28"/>
          <w:szCs w:val="28"/>
        </w:rPr>
      </w:pPr>
    </w:p>
    <w:p w:rsidR="00DB2716" w:rsidRPr="00AB400E" w:rsidRDefault="00F95EE0" w:rsidP="00DB2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B2716" w:rsidRPr="00AB400E">
        <w:rPr>
          <w:b/>
          <w:sz w:val="28"/>
          <w:szCs w:val="28"/>
        </w:rPr>
        <w:t xml:space="preserve"> призовых мест (</w:t>
      </w:r>
      <w:r>
        <w:rPr>
          <w:b/>
          <w:sz w:val="28"/>
          <w:szCs w:val="28"/>
        </w:rPr>
        <w:t>15</w:t>
      </w:r>
      <w:r w:rsidR="00DB2716" w:rsidRPr="00AB400E">
        <w:rPr>
          <w:b/>
          <w:sz w:val="28"/>
          <w:szCs w:val="28"/>
        </w:rPr>
        <w:t xml:space="preserve"> призер</w:t>
      </w:r>
      <w:r w:rsidR="00B610C9">
        <w:rPr>
          <w:b/>
          <w:sz w:val="28"/>
          <w:szCs w:val="28"/>
        </w:rPr>
        <w:t>ов</w:t>
      </w:r>
      <w:r w:rsidR="00DB2716" w:rsidRPr="00AB400E">
        <w:rPr>
          <w:b/>
          <w:sz w:val="28"/>
          <w:szCs w:val="28"/>
        </w:rPr>
        <w:t>)</w:t>
      </w:r>
    </w:p>
    <w:p w:rsidR="00032325" w:rsidRPr="00AB400E" w:rsidRDefault="00032325" w:rsidP="00DB2716">
      <w:pPr>
        <w:rPr>
          <w:b/>
          <w:sz w:val="28"/>
          <w:szCs w:val="28"/>
        </w:rPr>
      </w:pPr>
    </w:p>
    <w:p w:rsidR="00032325" w:rsidRPr="00AB400E" w:rsidRDefault="00DB2716" w:rsidP="00DB2716">
      <w:pPr>
        <w:rPr>
          <w:b/>
          <w:sz w:val="28"/>
          <w:szCs w:val="28"/>
        </w:rPr>
      </w:pPr>
      <w:r w:rsidRPr="00AB400E">
        <w:rPr>
          <w:b/>
          <w:sz w:val="28"/>
          <w:szCs w:val="28"/>
        </w:rPr>
        <w:t xml:space="preserve">Всего – </w:t>
      </w:r>
      <w:r w:rsidR="00F95EE0">
        <w:rPr>
          <w:b/>
          <w:sz w:val="28"/>
          <w:szCs w:val="28"/>
        </w:rPr>
        <w:t>29</w:t>
      </w:r>
      <w:r w:rsidR="007F3CD7" w:rsidRPr="00AB400E">
        <w:rPr>
          <w:b/>
          <w:sz w:val="28"/>
          <w:szCs w:val="28"/>
        </w:rPr>
        <w:t xml:space="preserve"> побед</w:t>
      </w:r>
      <w:r w:rsidR="001543D8">
        <w:rPr>
          <w:b/>
          <w:sz w:val="28"/>
          <w:szCs w:val="28"/>
        </w:rPr>
        <w:t>ы</w:t>
      </w:r>
      <w:r w:rsidR="007F3CD7" w:rsidRPr="00AB400E">
        <w:rPr>
          <w:b/>
          <w:sz w:val="28"/>
          <w:szCs w:val="28"/>
        </w:rPr>
        <w:t xml:space="preserve"> </w:t>
      </w:r>
      <w:r w:rsidRPr="00AB400E">
        <w:rPr>
          <w:b/>
          <w:sz w:val="28"/>
          <w:szCs w:val="28"/>
        </w:rPr>
        <w:t>и призовых мест</w:t>
      </w:r>
      <w:r w:rsidR="001543D8">
        <w:rPr>
          <w:b/>
          <w:sz w:val="28"/>
          <w:szCs w:val="28"/>
        </w:rPr>
        <w:t>а</w:t>
      </w:r>
      <w:r w:rsidRPr="00AB400E">
        <w:rPr>
          <w:b/>
          <w:sz w:val="28"/>
          <w:szCs w:val="28"/>
        </w:rPr>
        <w:t xml:space="preserve"> (</w:t>
      </w:r>
      <w:r w:rsidR="007F3CD7" w:rsidRPr="00AB400E">
        <w:rPr>
          <w:b/>
          <w:sz w:val="28"/>
          <w:szCs w:val="28"/>
        </w:rPr>
        <w:t xml:space="preserve"> </w:t>
      </w:r>
      <w:r w:rsidR="00F95EE0">
        <w:rPr>
          <w:b/>
          <w:sz w:val="28"/>
          <w:szCs w:val="28"/>
        </w:rPr>
        <w:t xml:space="preserve">29 </w:t>
      </w:r>
      <w:bookmarkStart w:id="0" w:name="_GoBack"/>
      <w:bookmarkEnd w:id="0"/>
      <w:r w:rsidR="007F3CD7" w:rsidRPr="00AB400E">
        <w:rPr>
          <w:b/>
          <w:sz w:val="28"/>
          <w:szCs w:val="28"/>
        </w:rPr>
        <w:t>победителей</w:t>
      </w:r>
      <w:r w:rsidR="0062517E" w:rsidRPr="00AB400E">
        <w:rPr>
          <w:b/>
          <w:sz w:val="28"/>
          <w:szCs w:val="28"/>
        </w:rPr>
        <w:t xml:space="preserve"> </w:t>
      </w:r>
      <w:r w:rsidRPr="00AB400E">
        <w:rPr>
          <w:b/>
          <w:sz w:val="28"/>
          <w:szCs w:val="28"/>
        </w:rPr>
        <w:t xml:space="preserve"> и призеров)</w:t>
      </w:r>
    </w:p>
    <w:p w:rsidR="00032325" w:rsidRPr="00AB400E" w:rsidRDefault="00032325" w:rsidP="00DB2716">
      <w:pPr>
        <w:rPr>
          <w:b/>
          <w:sz w:val="28"/>
          <w:szCs w:val="28"/>
        </w:rPr>
      </w:pPr>
    </w:p>
    <w:sectPr w:rsidR="00032325" w:rsidRPr="00AB400E" w:rsidSect="0046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62C"/>
    <w:multiLevelType w:val="hybridMultilevel"/>
    <w:tmpl w:val="AB3222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19137AA"/>
    <w:multiLevelType w:val="hybridMultilevel"/>
    <w:tmpl w:val="1DC464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E8A3E2F"/>
    <w:multiLevelType w:val="hybridMultilevel"/>
    <w:tmpl w:val="A9B2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16"/>
    <w:rsid w:val="00032325"/>
    <w:rsid w:val="00057EE7"/>
    <w:rsid w:val="00083292"/>
    <w:rsid w:val="000E72F9"/>
    <w:rsid w:val="000F57CA"/>
    <w:rsid w:val="001067CE"/>
    <w:rsid w:val="0012680E"/>
    <w:rsid w:val="001543D8"/>
    <w:rsid w:val="00177EE7"/>
    <w:rsid w:val="001832F8"/>
    <w:rsid w:val="001E1B7B"/>
    <w:rsid w:val="00226FBC"/>
    <w:rsid w:val="00242B0E"/>
    <w:rsid w:val="002A2FE2"/>
    <w:rsid w:val="002D1DD5"/>
    <w:rsid w:val="00301EF2"/>
    <w:rsid w:val="003278EB"/>
    <w:rsid w:val="00341012"/>
    <w:rsid w:val="00366BFE"/>
    <w:rsid w:val="003E223F"/>
    <w:rsid w:val="003E6197"/>
    <w:rsid w:val="004066EE"/>
    <w:rsid w:val="00423AE1"/>
    <w:rsid w:val="00457830"/>
    <w:rsid w:val="004F4B33"/>
    <w:rsid w:val="00503908"/>
    <w:rsid w:val="00525EE3"/>
    <w:rsid w:val="005769FC"/>
    <w:rsid w:val="005A6D94"/>
    <w:rsid w:val="006003DF"/>
    <w:rsid w:val="0060487B"/>
    <w:rsid w:val="0062517E"/>
    <w:rsid w:val="00644534"/>
    <w:rsid w:val="006519DD"/>
    <w:rsid w:val="00662736"/>
    <w:rsid w:val="006E30F2"/>
    <w:rsid w:val="007019C2"/>
    <w:rsid w:val="00716334"/>
    <w:rsid w:val="00744A6E"/>
    <w:rsid w:val="00764F5B"/>
    <w:rsid w:val="007B7FA8"/>
    <w:rsid w:val="007C6440"/>
    <w:rsid w:val="007C6890"/>
    <w:rsid w:val="007F3CD7"/>
    <w:rsid w:val="007F79C6"/>
    <w:rsid w:val="00842ADF"/>
    <w:rsid w:val="00865EDB"/>
    <w:rsid w:val="008772CB"/>
    <w:rsid w:val="008800F3"/>
    <w:rsid w:val="00890ECC"/>
    <w:rsid w:val="00895A8F"/>
    <w:rsid w:val="008E61B0"/>
    <w:rsid w:val="00915DB8"/>
    <w:rsid w:val="00956D8B"/>
    <w:rsid w:val="009F7DF0"/>
    <w:rsid w:val="00A518CF"/>
    <w:rsid w:val="00A637FA"/>
    <w:rsid w:val="00A83F96"/>
    <w:rsid w:val="00AB400E"/>
    <w:rsid w:val="00B02B60"/>
    <w:rsid w:val="00B05BDA"/>
    <w:rsid w:val="00B306BA"/>
    <w:rsid w:val="00B610C9"/>
    <w:rsid w:val="00BC1191"/>
    <w:rsid w:val="00BF26B1"/>
    <w:rsid w:val="00C007FC"/>
    <w:rsid w:val="00C376E6"/>
    <w:rsid w:val="00C4737E"/>
    <w:rsid w:val="00C50241"/>
    <w:rsid w:val="00C728FE"/>
    <w:rsid w:val="00CB44CD"/>
    <w:rsid w:val="00CD2FE0"/>
    <w:rsid w:val="00CD4004"/>
    <w:rsid w:val="00CF6A7F"/>
    <w:rsid w:val="00D13FCB"/>
    <w:rsid w:val="00D20F9A"/>
    <w:rsid w:val="00D35178"/>
    <w:rsid w:val="00D370B7"/>
    <w:rsid w:val="00D532C8"/>
    <w:rsid w:val="00D74E26"/>
    <w:rsid w:val="00DA083C"/>
    <w:rsid w:val="00DB1343"/>
    <w:rsid w:val="00DB2716"/>
    <w:rsid w:val="00DD7282"/>
    <w:rsid w:val="00E25216"/>
    <w:rsid w:val="00E473BE"/>
    <w:rsid w:val="00EB199C"/>
    <w:rsid w:val="00EF698A"/>
    <w:rsid w:val="00F45039"/>
    <w:rsid w:val="00F945D8"/>
    <w:rsid w:val="00F95EE0"/>
    <w:rsid w:val="00FB0001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7689F"/>
  <w15:docId w15:val="{F07FD140-F38C-47DD-A36F-E51BE9EF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1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71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1</cp:lastModifiedBy>
  <cp:revision>2</cp:revision>
  <dcterms:created xsi:type="dcterms:W3CDTF">2021-01-19T23:48:00Z</dcterms:created>
  <dcterms:modified xsi:type="dcterms:W3CDTF">2021-01-19T23:48:00Z</dcterms:modified>
</cp:coreProperties>
</file>