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A9" w:rsidRDefault="00483FA9" w:rsidP="00545E07">
      <w:pPr>
        <w:jc w:val="center"/>
        <w:rPr>
          <w:b/>
          <w:sz w:val="32"/>
          <w:szCs w:val="32"/>
        </w:rPr>
      </w:pPr>
    </w:p>
    <w:p w:rsidR="00483FA9" w:rsidRDefault="00483FA9" w:rsidP="00545E07">
      <w:pPr>
        <w:jc w:val="center"/>
        <w:rPr>
          <w:b/>
          <w:sz w:val="32"/>
          <w:szCs w:val="32"/>
        </w:rPr>
      </w:pPr>
    </w:p>
    <w:p w:rsidR="00545E07" w:rsidRDefault="00545E07" w:rsidP="00545E07">
      <w:pPr>
        <w:jc w:val="center"/>
        <w:rPr>
          <w:b/>
          <w:sz w:val="32"/>
          <w:szCs w:val="32"/>
        </w:rPr>
      </w:pPr>
      <w:r w:rsidRPr="00B83E71">
        <w:rPr>
          <w:b/>
          <w:sz w:val="32"/>
          <w:szCs w:val="32"/>
        </w:rPr>
        <w:t>Информация об уровне социализации выпускников ОУ</w:t>
      </w:r>
    </w:p>
    <w:p w:rsidR="00545E07" w:rsidRPr="00B83E71" w:rsidRDefault="00545E07" w:rsidP="00545E07">
      <w:pPr>
        <w:jc w:val="center"/>
        <w:rPr>
          <w:b/>
          <w:sz w:val="32"/>
          <w:szCs w:val="32"/>
        </w:rPr>
      </w:pPr>
      <w:r w:rsidRPr="00B83E71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>201</w:t>
      </w:r>
      <w:r w:rsidR="00DE7F5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-201</w:t>
      </w:r>
      <w:r w:rsidR="00DE7F5B">
        <w:rPr>
          <w:b/>
          <w:sz w:val="32"/>
          <w:szCs w:val="32"/>
        </w:rPr>
        <w:t xml:space="preserve">7 </w:t>
      </w:r>
      <w:r>
        <w:rPr>
          <w:b/>
          <w:sz w:val="32"/>
          <w:szCs w:val="32"/>
        </w:rPr>
        <w:t>учебны</w:t>
      </w:r>
      <w:r w:rsidR="00DE7F5B">
        <w:rPr>
          <w:b/>
          <w:sz w:val="32"/>
          <w:szCs w:val="32"/>
        </w:rPr>
        <w:t>й</w:t>
      </w:r>
      <w:r w:rsidRPr="00B83E71">
        <w:rPr>
          <w:b/>
          <w:sz w:val="32"/>
          <w:szCs w:val="32"/>
        </w:rPr>
        <w:t xml:space="preserve"> год</w:t>
      </w:r>
    </w:p>
    <w:p w:rsidR="00545E07" w:rsidRPr="009F391A" w:rsidRDefault="00545E07" w:rsidP="00545E07">
      <w:pPr>
        <w:tabs>
          <w:tab w:val="left" w:pos="218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747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126"/>
      </w:tblGrid>
      <w:tr w:rsidR="00956EB2" w:rsidRPr="00FE59B2" w:rsidTr="00DE7F5B">
        <w:tc>
          <w:tcPr>
            <w:tcW w:w="5353" w:type="dxa"/>
          </w:tcPr>
          <w:p w:rsidR="00956EB2" w:rsidRPr="00FE59B2" w:rsidRDefault="00956EB2" w:rsidP="00830189"/>
        </w:tc>
        <w:tc>
          <w:tcPr>
            <w:tcW w:w="2126" w:type="dxa"/>
          </w:tcPr>
          <w:p w:rsidR="00956EB2" w:rsidRPr="00D40ECE" w:rsidRDefault="00956EB2" w:rsidP="00956EB2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956EB2" w:rsidRPr="00FE59B2" w:rsidTr="00DE7F5B">
        <w:tc>
          <w:tcPr>
            <w:tcW w:w="5353" w:type="dxa"/>
          </w:tcPr>
          <w:p w:rsidR="00956EB2" w:rsidRPr="00536769" w:rsidRDefault="00956EB2" w:rsidP="00830189">
            <w:pPr>
              <w:rPr>
                <w:b/>
              </w:rPr>
            </w:pPr>
            <w:r w:rsidRPr="00536769">
              <w:rPr>
                <w:b/>
              </w:rPr>
              <w:t xml:space="preserve">Количество выпускников 11 классов (чел.), </w:t>
            </w:r>
          </w:p>
          <w:p w:rsidR="00956EB2" w:rsidRPr="00C5695E" w:rsidRDefault="00956EB2" w:rsidP="00830189">
            <w:pPr>
              <w:rPr>
                <w:b/>
                <w:color w:val="FF0000"/>
              </w:rPr>
            </w:pPr>
            <w:r w:rsidRPr="00536769">
              <w:rPr>
                <w:b/>
              </w:rPr>
              <w:t>из них поступили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956EB2" w:rsidRDefault="00956EB2" w:rsidP="00830189">
            <w:pPr>
              <w:jc w:val="center"/>
            </w:pPr>
            <w:r>
              <w:t>2</w:t>
            </w:r>
            <w:r w:rsidR="00086A13">
              <w:t>6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>
              <w:t>- в Вузы (чел.)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956EB2" w:rsidP="00830189">
            <w:pPr>
              <w:jc w:val="center"/>
            </w:pPr>
            <w:r>
              <w:t>20</w:t>
            </w:r>
          </w:p>
        </w:tc>
      </w:tr>
      <w:tr w:rsidR="00956EB2" w:rsidRPr="00FE59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 xml:space="preserve">% </w:t>
            </w:r>
            <w:proofErr w:type="gramStart"/>
            <w:r w:rsidRPr="00FE59B2">
              <w:t>поступивших</w:t>
            </w:r>
            <w:proofErr w:type="gramEnd"/>
            <w:r w:rsidRPr="00FE59B2">
              <w:t xml:space="preserve"> в Вузы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521362" w:rsidP="00521362">
            <w:pPr>
              <w:jc w:val="center"/>
            </w:pPr>
            <w:r>
              <w:t>77</w:t>
            </w:r>
            <w:r w:rsidR="00086A13">
              <w:t xml:space="preserve"> %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>
              <w:t>- в СПО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F350C7" w:rsidP="00830189">
            <w:pPr>
              <w:jc w:val="center"/>
            </w:pPr>
            <w:r>
              <w:t>3</w:t>
            </w:r>
          </w:p>
        </w:tc>
      </w:tr>
      <w:tr w:rsidR="00956E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>% поступивших в СПО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F350C7" w:rsidP="00F350C7">
            <w:pPr>
              <w:jc w:val="center"/>
            </w:pPr>
            <w:r>
              <w:t xml:space="preserve">11,6 </w:t>
            </w:r>
            <w:r w:rsidR="00086A13">
              <w:t>%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 w:rsidRPr="00FE59B2">
              <w:t>-</w:t>
            </w:r>
            <w:r>
              <w:t xml:space="preserve"> в НПО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F350C7" w:rsidP="00545E07">
            <w:pPr>
              <w:jc w:val="center"/>
            </w:pPr>
            <w:r>
              <w:t>1</w:t>
            </w:r>
          </w:p>
        </w:tc>
      </w:tr>
      <w:tr w:rsidR="00956EB2" w:rsidRPr="00FE59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proofErr w:type="gramStart"/>
            <w:r w:rsidRPr="00FE59B2">
              <w:t>% поступивших в НПО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F350C7" w:rsidP="00545E07">
            <w:pPr>
              <w:jc w:val="center"/>
            </w:pPr>
            <w:r>
              <w:t>3,8 %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 w:rsidRPr="00FE59B2">
              <w:t>-</w:t>
            </w:r>
            <w:r>
              <w:t xml:space="preserve"> на работу (</w:t>
            </w:r>
            <w:r w:rsidRPr="00FE59B2">
              <w:t>чел</w:t>
            </w:r>
            <w:r>
              <w:t>.), ФИО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956EB2" w:rsidP="00545E07">
            <w:pPr>
              <w:jc w:val="center"/>
            </w:pPr>
            <w:r>
              <w:t>1</w:t>
            </w:r>
          </w:p>
        </w:tc>
      </w:tr>
      <w:tr w:rsidR="00956E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 xml:space="preserve">% </w:t>
            </w:r>
            <w:proofErr w:type="gramStart"/>
            <w:r w:rsidRPr="00FE59B2">
              <w:t>поступивших</w:t>
            </w:r>
            <w:proofErr w:type="gramEnd"/>
            <w:r w:rsidRPr="00FE59B2">
              <w:t xml:space="preserve"> на работу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086A13" w:rsidP="00545E07">
            <w:pPr>
              <w:jc w:val="center"/>
            </w:pPr>
            <w:r>
              <w:t>3,8</w:t>
            </w:r>
            <w:r w:rsidR="00521362">
              <w:t xml:space="preserve"> %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956EB2" w:rsidRDefault="00956EB2" w:rsidP="00545E07">
            <w:r w:rsidRPr="00FE59B2">
              <w:t>- не</w:t>
            </w:r>
            <w:r>
              <w:t xml:space="preserve"> </w:t>
            </w:r>
            <w:r w:rsidRPr="00FE59B2">
              <w:t xml:space="preserve">работающие и </w:t>
            </w:r>
          </w:p>
          <w:p w:rsidR="00956EB2" w:rsidRPr="00536769" w:rsidRDefault="00956EB2" w:rsidP="00545E07">
            <w:r w:rsidRPr="00FE59B2">
              <w:t>не</w:t>
            </w:r>
            <w:r>
              <w:t xml:space="preserve"> </w:t>
            </w:r>
            <w:proofErr w:type="gramStart"/>
            <w:r w:rsidRPr="00FE59B2">
              <w:t>п</w:t>
            </w:r>
            <w:r>
              <w:t>родолжающие</w:t>
            </w:r>
            <w:proofErr w:type="gramEnd"/>
            <w:r>
              <w:t xml:space="preserve"> обучение,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956EB2" w:rsidP="00545E07">
            <w:pPr>
              <w:jc w:val="center"/>
            </w:pPr>
            <w:r>
              <w:t>1</w:t>
            </w:r>
          </w:p>
        </w:tc>
      </w:tr>
      <w:tr w:rsidR="00956EB2" w:rsidRPr="00FE59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>
              <w:t xml:space="preserve">% не </w:t>
            </w:r>
            <w:proofErr w:type="gramStart"/>
            <w:r w:rsidRPr="00FE59B2">
              <w:t>работающих</w:t>
            </w:r>
            <w:proofErr w:type="gramEnd"/>
            <w:r w:rsidRPr="00FE59B2">
              <w:t xml:space="preserve"> и</w:t>
            </w:r>
            <w:r>
              <w:t xml:space="preserve"> </w:t>
            </w:r>
            <w:r w:rsidRPr="00FE59B2">
              <w:t>не</w:t>
            </w:r>
            <w:r>
              <w:t xml:space="preserve"> </w:t>
            </w:r>
            <w:r w:rsidRPr="00FE59B2">
              <w:t>продолжающих обучение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521362" w:rsidP="00545E07">
            <w:pPr>
              <w:jc w:val="center"/>
            </w:pPr>
            <w:r>
              <w:t>3,8 %</w:t>
            </w:r>
          </w:p>
        </w:tc>
      </w:tr>
      <w:tr w:rsidR="00956EB2" w:rsidRPr="00536769" w:rsidTr="00DE7F5B">
        <w:tc>
          <w:tcPr>
            <w:tcW w:w="5353" w:type="dxa"/>
          </w:tcPr>
          <w:p w:rsidR="00956EB2" w:rsidRDefault="00956EB2" w:rsidP="00830189">
            <w:pPr>
              <w:rPr>
                <w:b/>
              </w:rPr>
            </w:pPr>
            <w:r w:rsidRPr="00536769">
              <w:rPr>
                <w:b/>
              </w:rPr>
              <w:t>Ко</w:t>
            </w:r>
            <w:r>
              <w:rPr>
                <w:b/>
              </w:rPr>
              <w:t>личество выпускников 9 классов (</w:t>
            </w:r>
            <w:r w:rsidRPr="00536769">
              <w:rPr>
                <w:b/>
              </w:rPr>
              <w:t>чел.</w:t>
            </w:r>
            <w:r>
              <w:rPr>
                <w:b/>
              </w:rPr>
              <w:t>),</w:t>
            </w:r>
          </w:p>
          <w:p w:rsidR="00956EB2" w:rsidRPr="00536769" w:rsidRDefault="00956EB2" w:rsidP="00830189">
            <w:pPr>
              <w:rPr>
                <w:b/>
              </w:rPr>
            </w:pPr>
            <w:r w:rsidRPr="00536769">
              <w:rPr>
                <w:b/>
              </w:rPr>
              <w:t>из них поступили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956EB2" w:rsidRPr="00536769" w:rsidRDefault="00956EB2" w:rsidP="00545E07">
            <w:pPr>
              <w:jc w:val="center"/>
            </w:pPr>
            <w:r>
              <w:t>69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>
              <w:t>- в 10 класс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BE50D4" w:rsidP="00545E07">
            <w:pPr>
              <w:jc w:val="center"/>
            </w:pPr>
            <w:r>
              <w:t>3</w:t>
            </w:r>
            <w:r w:rsidR="00086A13">
              <w:t>4</w:t>
            </w:r>
          </w:p>
        </w:tc>
      </w:tr>
      <w:tr w:rsidR="00956E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 xml:space="preserve">% </w:t>
            </w:r>
            <w:proofErr w:type="gramStart"/>
            <w:r w:rsidRPr="00FE59B2">
              <w:t>поступивших</w:t>
            </w:r>
            <w:proofErr w:type="gramEnd"/>
            <w:r w:rsidRPr="00FE59B2">
              <w:t xml:space="preserve"> в 10 класс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BE50D4" w:rsidP="00545E07">
            <w:pPr>
              <w:jc w:val="center"/>
            </w:pPr>
            <w:r>
              <w:t>49,3 %</w:t>
            </w:r>
          </w:p>
        </w:tc>
      </w:tr>
      <w:tr w:rsidR="00956E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 w:rsidRPr="00FE59B2">
              <w:t>-</w:t>
            </w:r>
            <w:r>
              <w:t xml:space="preserve"> в СПО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BE50D4" w:rsidP="00545E07">
            <w:pPr>
              <w:jc w:val="center"/>
            </w:pPr>
            <w:r>
              <w:t>3</w:t>
            </w:r>
            <w:r w:rsidR="00086A13">
              <w:t>0</w:t>
            </w:r>
          </w:p>
        </w:tc>
      </w:tr>
      <w:tr w:rsidR="00956E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>% поступивших в СПО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521362" w:rsidP="00545E07">
            <w:pPr>
              <w:jc w:val="center"/>
            </w:pPr>
            <w:r>
              <w:t>43,5 %</w:t>
            </w:r>
          </w:p>
        </w:tc>
      </w:tr>
      <w:tr w:rsidR="00956EB2" w:rsidRPr="00FE59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 w:rsidRPr="00FE59B2">
              <w:t>-</w:t>
            </w:r>
            <w:r>
              <w:t xml:space="preserve"> в НПО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BE50D4" w:rsidP="00545E07">
            <w:pPr>
              <w:jc w:val="center"/>
            </w:pPr>
            <w:r>
              <w:t>3</w:t>
            </w:r>
          </w:p>
        </w:tc>
      </w:tr>
      <w:tr w:rsidR="00956EB2" w:rsidRPr="00FE59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proofErr w:type="gramStart"/>
            <w:r w:rsidRPr="00FE59B2">
              <w:t>% поступивших в НПО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521362" w:rsidP="00521362">
            <w:pPr>
              <w:jc w:val="center"/>
            </w:pPr>
            <w:r>
              <w:t>4,4 %</w:t>
            </w:r>
          </w:p>
        </w:tc>
      </w:tr>
      <w:tr w:rsidR="00956EB2" w:rsidTr="00DE7F5B">
        <w:tc>
          <w:tcPr>
            <w:tcW w:w="5353" w:type="dxa"/>
            <w:tcBorders>
              <w:bottom w:val="single" w:sz="4" w:space="0" w:color="auto"/>
            </w:tcBorders>
          </w:tcPr>
          <w:p w:rsidR="00956EB2" w:rsidRPr="00FE59B2" w:rsidRDefault="00956EB2" w:rsidP="00830189">
            <w:r w:rsidRPr="00FE59B2">
              <w:t>-</w:t>
            </w:r>
            <w:r>
              <w:t xml:space="preserve"> на работу (</w:t>
            </w:r>
            <w:r w:rsidRPr="00FE59B2">
              <w:t>чел.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BE50D4" w:rsidP="00545E07">
            <w:pPr>
              <w:jc w:val="center"/>
            </w:pPr>
            <w:r>
              <w:t>1</w:t>
            </w:r>
          </w:p>
        </w:tc>
      </w:tr>
      <w:tr w:rsidR="00956E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 xml:space="preserve">% </w:t>
            </w:r>
            <w:proofErr w:type="gramStart"/>
            <w:r w:rsidRPr="00FE59B2">
              <w:t>поступивших</w:t>
            </w:r>
            <w:proofErr w:type="gramEnd"/>
            <w:r w:rsidRPr="00FE59B2">
              <w:t xml:space="preserve"> на работу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521362" w:rsidP="00545E07">
            <w:pPr>
              <w:jc w:val="center"/>
            </w:pPr>
            <w:r>
              <w:t>1,4 %</w:t>
            </w:r>
          </w:p>
        </w:tc>
      </w:tr>
      <w:tr w:rsidR="00956EB2" w:rsidTr="00DE7F5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956EB2" w:rsidRDefault="00956EB2" w:rsidP="00545E07">
            <w:r w:rsidRPr="00FE59B2">
              <w:t xml:space="preserve">- </w:t>
            </w:r>
            <w:r w:rsidRPr="004D4A0F">
              <w:t>не</w:t>
            </w:r>
            <w:r>
              <w:t xml:space="preserve"> </w:t>
            </w:r>
            <w:r w:rsidRPr="004D4A0F">
              <w:t xml:space="preserve">работающие и </w:t>
            </w:r>
          </w:p>
          <w:p w:rsidR="00956EB2" w:rsidRPr="00FE59B2" w:rsidRDefault="00956EB2" w:rsidP="00545E07">
            <w:r w:rsidRPr="004D4A0F">
              <w:t>не</w:t>
            </w:r>
            <w:r>
              <w:t xml:space="preserve"> </w:t>
            </w:r>
            <w:proofErr w:type="gramStart"/>
            <w:r w:rsidRPr="004D4A0F">
              <w:t>продолжающие</w:t>
            </w:r>
            <w:proofErr w:type="gramEnd"/>
            <w:r w:rsidRPr="004D4A0F">
              <w:t xml:space="preserve"> обучение (чел.)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6EB2" w:rsidRDefault="00086A13" w:rsidP="00545E07">
            <w:pPr>
              <w:jc w:val="center"/>
            </w:pPr>
            <w:r>
              <w:t>1</w:t>
            </w:r>
          </w:p>
        </w:tc>
      </w:tr>
      <w:tr w:rsidR="00956EB2" w:rsidTr="00DE7F5B">
        <w:tc>
          <w:tcPr>
            <w:tcW w:w="5353" w:type="dxa"/>
            <w:shd w:val="clear" w:color="auto" w:fill="BFBFBF" w:themeFill="background1" w:themeFillShade="BF"/>
          </w:tcPr>
          <w:p w:rsidR="00956EB2" w:rsidRPr="00FE59B2" w:rsidRDefault="00956EB2" w:rsidP="00830189">
            <w:r w:rsidRPr="00FE59B2">
              <w:t>% не</w:t>
            </w:r>
            <w:r>
              <w:t xml:space="preserve"> </w:t>
            </w:r>
            <w:proofErr w:type="gramStart"/>
            <w:r w:rsidRPr="00FE59B2">
              <w:t>работающих</w:t>
            </w:r>
            <w:proofErr w:type="gramEnd"/>
            <w:r w:rsidRPr="00FE59B2">
              <w:t xml:space="preserve"> и не</w:t>
            </w:r>
            <w:r>
              <w:t xml:space="preserve"> </w:t>
            </w:r>
            <w:r w:rsidRPr="00FE59B2">
              <w:t>продолжающих обучение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6EB2" w:rsidRDefault="00521362" w:rsidP="00545E07">
            <w:pPr>
              <w:jc w:val="center"/>
            </w:pPr>
            <w:r>
              <w:t>1,4 %</w:t>
            </w:r>
          </w:p>
        </w:tc>
      </w:tr>
    </w:tbl>
    <w:p w:rsidR="00545E07" w:rsidRDefault="00545E07" w:rsidP="00545E07">
      <w:pPr>
        <w:tabs>
          <w:tab w:val="left" w:pos="2184"/>
        </w:tabs>
        <w:rPr>
          <w:sz w:val="22"/>
          <w:szCs w:val="22"/>
        </w:rPr>
      </w:pPr>
    </w:p>
    <w:sectPr w:rsidR="00545E07" w:rsidSect="004D4A0F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5E07"/>
    <w:rsid w:val="00086A13"/>
    <w:rsid w:val="000E5993"/>
    <w:rsid w:val="00483FA9"/>
    <w:rsid w:val="004B1141"/>
    <w:rsid w:val="00521362"/>
    <w:rsid w:val="00545E07"/>
    <w:rsid w:val="00646196"/>
    <w:rsid w:val="00847957"/>
    <w:rsid w:val="00956EB2"/>
    <w:rsid w:val="00A10A99"/>
    <w:rsid w:val="00BE50D4"/>
    <w:rsid w:val="00C01868"/>
    <w:rsid w:val="00C03A75"/>
    <w:rsid w:val="00C96457"/>
    <w:rsid w:val="00DE7F5B"/>
    <w:rsid w:val="00E45F74"/>
    <w:rsid w:val="00F01B7C"/>
    <w:rsid w:val="00F3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</dc:creator>
  <cp:lastModifiedBy>157</cp:lastModifiedBy>
  <cp:revision>6</cp:revision>
  <dcterms:created xsi:type="dcterms:W3CDTF">2016-09-20T13:13:00Z</dcterms:created>
  <dcterms:modified xsi:type="dcterms:W3CDTF">2017-09-22T13:55:00Z</dcterms:modified>
</cp:coreProperties>
</file>